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54C30" w14:textId="77777777" w:rsidR="00091A99" w:rsidRPr="00091A99" w:rsidRDefault="00091A99" w:rsidP="00091A99">
      <w:pPr>
        <w:spacing w:after="0"/>
        <w:jc w:val="center"/>
        <w:rPr>
          <w:rFonts w:ascii="Tahoma" w:hAnsi="Tahoma" w:cs="Tahoma"/>
          <w:b/>
        </w:rPr>
      </w:pPr>
      <w:r w:rsidRPr="00091A99">
        <w:rPr>
          <w:rFonts w:ascii="Tahoma" w:hAnsi="Tahoma" w:cs="Tahoma"/>
          <w:b/>
        </w:rPr>
        <w:t>Coastal Landforms Created</w:t>
      </w:r>
    </w:p>
    <w:p w14:paraId="79789E82" w14:textId="77777777" w:rsidR="00091A99" w:rsidRPr="00091A99" w:rsidRDefault="00091A99" w:rsidP="00091A99">
      <w:pPr>
        <w:spacing w:after="0"/>
        <w:jc w:val="center"/>
        <w:rPr>
          <w:rFonts w:ascii="Tahoma" w:hAnsi="Tahoma" w:cs="Tahoma"/>
          <w:b/>
        </w:rPr>
      </w:pPr>
      <w:r w:rsidRPr="00091A99">
        <w:rPr>
          <w:rFonts w:ascii="Tahoma" w:hAnsi="Tahoma" w:cs="Tahoma"/>
          <w:b/>
        </w:rPr>
        <w:t>By Wave Erosion</w:t>
      </w:r>
    </w:p>
    <w:p w14:paraId="2365CF99" w14:textId="77777777" w:rsidR="00091A99" w:rsidRDefault="00091A99" w:rsidP="00091A99">
      <w:pPr>
        <w:spacing w:after="0"/>
        <w:jc w:val="center"/>
        <w:rPr>
          <w:rFonts w:ascii="Tahoma" w:hAnsi="Tahoma" w:cs="Tahoma"/>
          <w:b/>
          <w:sz w:val="28"/>
        </w:rPr>
      </w:pPr>
    </w:p>
    <w:p w14:paraId="13D9E97E" w14:textId="77777777" w:rsidR="00091A99" w:rsidRPr="00091A99" w:rsidRDefault="00091A99" w:rsidP="00091A9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Directions: </w:t>
      </w:r>
      <w:r>
        <w:rPr>
          <w:rFonts w:ascii="Tahoma" w:hAnsi="Tahoma" w:cs="Tahoma"/>
        </w:rPr>
        <w:t xml:space="preserve">Refer to </w:t>
      </w:r>
      <w:proofErr w:type="spellStart"/>
      <w:r>
        <w:rPr>
          <w:rFonts w:ascii="Tahoma" w:hAnsi="Tahoma" w:cs="Tahoma"/>
        </w:rPr>
        <w:t>pgs</w:t>
      </w:r>
      <w:proofErr w:type="spellEnd"/>
      <w:r>
        <w:rPr>
          <w:rFonts w:ascii="Tahoma" w:hAnsi="Tahoma" w:cs="Tahoma"/>
        </w:rPr>
        <w:t xml:space="preserve"> 279-281 in your textbook, and complete the table below about the various landforms created by wave erosion.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  <w:gridCol w:w="4009"/>
      </w:tblGrid>
      <w:tr w:rsidR="00091A99" w14:paraId="528D13A0" w14:textId="77777777" w:rsidTr="00091A99">
        <w:tc>
          <w:tcPr>
            <w:tcW w:w="2425" w:type="dxa"/>
          </w:tcPr>
          <w:p w14:paraId="29DF3023" w14:textId="77777777" w:rsidR="00091A99" w:rsidRPr="00091A99" w:rsidRDefault="00091A99" w:rsidP="00091A99">
            <w:pPr>
              <w:jc w:val="center"/>
              <w:rPr>
                <w:rFonts w:ascii="Tahoma" w:hAnsi="Tahoma" w:cs="Tahoma"/>
                <w:b/>
              </w:rPr>
            </w:pPr>
            <w:r w:rsidRPr="00091A99">
              <w:rPr>
                <w:rFonts w:ascii="Tahoma" w:hAnsi="Tahoma" w:cs="Tahoma"/>
                <w:b/>
              </w:rPr>
              <w:t>Landform</w:t>
            </w:r>
          </w:p>
        </w:tc>
        <w:tc>
          <w:tcPr>
            <w:tcW w:w="3780" w:type="dxa"/>
          </w:tcPr>
          <w:p w14:paraId="72466C61" w14:textId="77777777" w:rsidR="00091A99" w:rsidRPr="00091A99" w:rsidRDefault="00091A99" w:rsidP="00091A99">
            <w:pPr>
              <w:jc w:val="center"/>
              <w:rPr>
                <w:rFonts w:ascii="Tahoma" w:hAnsi="Tahoma" w:cs="Tahoma"/>
                <w:b/>
              </w:rPr>
            </w:pPr>
            <w:r w:rsidRPr="00091A99">
              <w:rPr>
                <w:rFonts w:ascii="Tahoma" w:hAnsi="Tahoma" w:cs="Tahoma"/>
                <w:b/>
              </w:rPr>
              <w:t>Description/Explanation</w:t>
            </w:r>
          </w:p>
        </w:tc>
        <w:tc>
          <w:tcPr>
            <w:tcW w:w="4009" w:type="dxa"/>
          </w:tcPr>
          <w:p w14:paraId="12B8B1E3" w14:textId="77777777" w:rsidR="00091A99" w:rsidRPr="00091A99" w:rsidRDefault="00091A99" w:rsidP="00091A99">
            <w:pPr>
              <w:jc w:val="center"/>
              <w:rPr>
                <w:rFonts w:ascii="Tahoma" w:hAnsi="Tahoma" w:cs="Tahoma"/>
                <w:b/>
              </w:rPr>
            </w:pPr>
            <w:r w:rsidRPr="00091A99">
              <w:rPr>
                <w:rFonts w:ascii="Tahoma" w:hAnsi="Tahoma" w:cs="Tahoma"/>
                <w:b/>
              </w:rPr>
              <w:t>Picture/Sketch or Real Life Example</w:t>
            </w:r>
          </w:p>
        </w:tc>
      </w:tr>
      <w:tr w:rsidR="00091A99" w14:paraId="62CF285D" w14:textId="77777777" w:rsidTr="00091A99">
        <w:tc>
          <w:tcPr>
            <w:tcW w:w="2425" w:type="dxa"/>
          </w:tcPr>
          <w:p w14:paraId="0936C9E1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Sea Stacks</w:t>
            </w:r>
          </w:p>
          <w:p w14:paraId="15EB6DAB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03DB040E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043732C7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54A3BDC8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28B4720E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2D88591B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  <w:tr w:rsidR="00091A99" w14:paraId="3105B027" w14:textId="77777777" w:rsidTr="00091A99">
        <w:tc>
          <w:tcPr>
            <w:tcW w:w="2425" w:type="dxa"/>
          </w:tcPr>
          <w:p w14:paraId="404C6388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Sea Arches</w:t>
            </w:r>
          </w:p>
          <w:p w14:paraId="4D9339E3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24209F5F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128EB430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07A36384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222D7CC5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461865C9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  <w:tr w:rsidR="00091A99" w14:paraId="39E67EAC" w14:textId="77777777" w:rsidTr="00091A99">
        <w:tc>
          <w:tcPr>
            <w:tcW w:w="2425" w:type="dxa"/>
          </w:tcPr>
          <w:p w14:paraId="4243A3BB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Sea Caves</w:t>
            </w:r>
          </w:p>
          <w:p w14:paraId="37ED156D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1D5BBDEF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63922A4D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796DB9D0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017E6BB5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69F6BE11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  <w:tr w:rsidR="00091A99" w14:paraId="5B38CFB4" w14:textId="77777777" w:rsidTr="00091A99">
        <w:tc>
          <w:tcPr>
            <w:tcW w:w="2425" w:type="dxa"/>
          </w:tcPr>
          <w:p w14:paraId="5A967263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Headland</w:t>
            </w:r>
          </w:p>
          <w:p w14:paraId="58AF1B00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50ABC370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687583DD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7F50AFDD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5577B7C8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6CD24F4B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  <w:tr w:rsidR="00091A99" w14:paraId="5C4118F1" w14:textId="77777777" w:rsidTr="00091A99">
        <w:tc>
          <w:tcPr>
            <w:tcW w:w="2425" w:type="dxa"/>
          </w:tcPr>
          <w:p w14:paraId="2D85161E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Wave-cut Terrace</w:t>
            </w:r>
          </w:p>
          <w:p w14:paraId="65AE3BB0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6834B104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4877DDBD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39827C18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5DDF75CA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60B6B4C0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  <w:tr w:rsidR="00091A99" w14:paraId="75E042C4" w14:textId="77777777" w:rsidTr="00091A99">
        <w:tc>
          <w:tcPr>
            <w:tcW w:w="2425" w:type="dxa"/>
          </w:tcPr>
          <w:p w14:paraId="4866C4AB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Sand bar</w:t>
            </w:r>
          </w:p>
          <w:p w14:paraId="2993BC46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23AA8F57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6149C223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65A9A822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38A3FE03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065494E1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  <w:tr w:rsidR="00091A99" w14:paraId="1CC8FE68" w14:textId="77777777" w:rsidTr="00091A99">
        <w:tc>
          <w:tcPr>
            <w:tcW w:w="2425" w:type="dxa"/>
          </w:tcPr>
          <w:p w14:paraId="376E60E6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Tombolo</w:t>
            </w:r>
          </w:p>
          <w:p w14:paraId="20882F99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2396C478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69FBF8CC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028495B6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3370144D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6DC795C1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  <w:tr w:rsidR="00091A99" w14:paraId="2BB09A57" w14:textId="77777777" w:rsidTr="00091A99">
        <w:tc>
          <w:tcPr>
            <w:tcW w:w="2425" w:type="dxa"/>
          </w:tcPr>
          <w:p w14:paraId="65D4A7D5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Barrier Split</w:t>
            </w:r>
          </w:p>
          <w:p w14:paraId="2A377E3B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2DF26DD5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486C5A65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  <w:p w14:paraId="7FD4C29C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780" w:type="dxa"/>
          </w:tcPr>
          <w:p w14:paraId="203AC66C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009" w:type="dxa"/>
          </w:tcPr>
          <w:p w14:paraId="09DAD882" w14:textId="77777777" w:rsidR="00091A99" w:rsidRDefault="00091A99" w:rsidP="00091A99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311DCE67" w14:textId="77777777" w:rsidR="00091A99" w:rsidRPr="00091A99" w:rsidRDefault="00091A99" w:rsidP="00091A99">
      <w:pPr>
        <w:spacing w:after="0"/>
        <w:rPr>
          <w:rFonts w:ascii="Tahoma" w:hAnsi="Tahoma" w:cs="Tahoma"/>
          <w:sz w:val="24"/>
        </w:rPr>
      </w:pPr>
    </w:p>
    <w:sectPr w:rsidR="00091A99" w:rsidRPr="00091A99" w:rsidSect="00091A99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AC2C1" w14:textId="77777777" w:rsidR="00091A99" w:rsidRDefault="00091A99" w:rsidP="00091A99">
      <w:pPr>
        <w:spacing w:after="0" w:line="240" w:lineRule="auto"/>
      </w:pPr>
      <w:r>
        <w:separator/>
      </w:r>
    </w:p>
  </w:endnote>
  <w:endnote w:type="continuationSeparator" w:id="0">
    <w:p w14:paraId="29321E13" w14:textId="77777777" w:rsidR="00091A99" w:rsidRDefault="00091A99" w:rsidP="0009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4FB9" w14:textId="77777777" w:rsidR="00091A99" w:rsidRDefault="00091A99" w:rsidP="00091A99">
      <w:pPr>
        <w:spacing w:after="0" w:line="240" w:lineRule="auto"/>
      </w:pPr>
      <w:r>
        <w:separator/>
      </w:r>
    </w:p>
  </w:footnote>
  <w:footnote w:type="continuationSeparator" w:id="0">
    <w:p w14:paraId="11238658" w14:textId="77777777" w:rsidR="00091A99" w:rsidRDefault="00091A99" w:rsidP="0009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CC2E5" w14:textId="77777777" w:rsidR="00091A99" w:rsidRDefault="00091A99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99"/>
    <w:rsid w:val="0003507D"/>
    <w:rsid w:val="00057D65"/>
    <w:rsid w:val="00073034"/>
    <w:rsid w:val="0008401F"/>
    <w:rsid w:val="00091A99"/>
    <w:rsid w:val="000D55AE"/>
    <w:rsid w:val="0013313B"/>
    <w:rsid w:val="00136252"/>
    <w:rsid w:val="00140EE4"/>
    <w:rsid w:val="00141476"/>
    <w:rsid w:val="00141C68"/>
    <w:rsid w:val="0014309D"/>
    <w:rsid w:val="00153F26"/>
    <w:rsid w:val="001544B8"/>
    <w:rsid w:val="001708EB"/>
    <w:rsid w:val="0019391F"/>
    <w:rsid w:val="001A46D1"/>
    <w:rsid w:val="001B07B4"/>
    <w:rsid w:val="001F1509"/>
    <w:rsid w:val="001F624D"/>
    <w:rsid w:val="002075C7"/>
    <w:rsid w:val="0025763C"/>
    <w:rsid w:val="0026266F"/>
    <w:rsid w:val="002726AC"/>
    <w:rsid w:val="002850D0"/>
    <w:rsid w:val="0028597B"/>
    <w:rsid w:val="002A24B5"/>
    <w:rsid w:val="002B28CA"/>
    <w:rsid w:val="002B585C"/>
    <w:rsid w:val="002E0F91"/>
    <w:rsid w:val="002F1383"/>
    <w:rsid w:val="00306FB1"/>
    <w:rsid w:val="00334DD2"/>
    <w:rsid w:val="00335E02"/>
    <w:rsid w:val="00372407"/>
    <w:rsid w:val="00376B5A"/>
    <w:rsid w:val="00382032"/>
    <w:rsid w:val="003824CA"/>
    <w:rsid w:val="003A578C"/>
    <w:rsid w:val="003B5011"/>
    <w:rsid w:val="003F7A28"/>
    <w:rsid w:val="00440B0C"/>
    <w:rsid w:val="00453F45"/>
    <w:rsid w:val="004D55B7"/>
    <w:rsid w:val="004D7B87"/>
    <w:rsid w:val="004E2697"/>
    <w:rsid w:val="004F598F"/>
    <w:rsid w:val="0053270A"/>
    <w:rsid w:val="00540795"/>
    <w:rsid w:val="00541815"/>
    <w:rsid w:val="005A3819"/>
    <w:rsid w:val="005C37DC"/>
    <w:rsid w:val="005D3B3E"/>
    <w:rsid w:val="005D76C1"/>
    <w:rsid w:val="00653344"/>
    <w:rsid w:val="00693518"/>
    <w:rsid w:val="0069458F"/>
    <w:rsid w:val="006C0BCA"/>
    <w:rsid w:val="006E32C9"/>
    <w:rsid w:val="006E4B7B"/>
    <w:rsid w:val="00776563"/>
    <w:rsid w:val="00782BFD"/>
    <w:rsid w:val="007B0D30"/>
    <w:rsid w:val="007C1F6D"/>
    <w:rsid w:val="007D4244"/>
    <w:rsid w:val="007E7E25"/>
    <w:rsid w:val="008001AA"/>
    <w:rsid w:val="00806522"/>
    <w:rsid w:val="00811EB3"/>
    <w:rsid w:val="00823E9E"/>
    <w:rsid w:val="00826532"/>
    <w:rsid w:val="00840096"/>
    <w:rsid w:val="00870E3F"/>
    <w:rsid w:val="00894CEA"/>
    <w:rsid w:val="008C6B6C"/>
    <w:rsid w:val="009078F0"/>
    <w:rsid w:val="00907CC0"/>
    <w:rsid w:val="00914B24"/>
    <w:rsid w:val="009266E7"/>
    <w:rsid w:val="00927916"/>
    <w:rsid w:val="00932D01"/>
    <w:rsid w:val="00955B4E"/>
    <w:rsid w:val="00961A4C"/>
    <w:rsid w:val="009B5ED0"/>
    <w:rsid w:val="009C1BD1"/>
    <w:rsid w:val="009C4486"/>
    <w:rsid w:val="009F5A4F"/>
    <w:rsid w:val="00A03D77"/>
    <w:rsid w:val="00A85EF4"/>
    <w:rsid w:val="00A92B2B"/>
    <w:rsid w:val="00AB0A76"/>
    <w:rsid w:val="00AE169C"/>
    <w:rsid w:val="00B01D9C"/>
    <w:rsid w:val="00B2402A"/>
    <w:rsid w:val="00B278B5"/>
    <w:rsid w:val="00B56DE9"/>
    <w:rsid w:val="00BC746A"/>
    <w:rsid w:val="00C15A06"/>
    <w:rsid w:val="00C2251B"/>
    <w:rsid w:val="00C233A7"/>
    <w:rsid w:val="00C30240"/>
    <w:rsid w:val="00C30960"/>
    <w:rsid w:val="00C410A2"/>
    <w:rsid w:val="00C9049E"/>
    <w:rsid w:val="00CC15D8"/>
    <w:rsid w:val="00CC2E09"/>
    <w:rsid w:val="00CC4524"/>
    <w:rsid w:val="00CD599D"/>
    <w:rsid w:val="00CE5618"/>
    <w:rsid w:val="00CE655F"/>
    <w:rsid w:val="00CF7EB8"/>
    <w:rsid w:val="00D20FA7"/>
    <w:rsid w:val="00D21B9E"/>
    <w:rsid w:val="00D53572"/>
    <w:rsid w:val="00D66A4B"/>
    <w:rsid w:val="00D96DCF"/>
    <w:rsid w:val="00DE71C8"/>
    <w:rsid w:val="00E237C7"/>
    <w:rsid w:val="00E23EDB"/>
    <w:rsid w:val="00E46BFE"/>
    <w:rsid w:val="00E90B30"/>
    <w:rsid w:val="00EB5375"/>
    <w:rsid w:val="00ED1C6A"/>
    <w:rsid w:val="00EE14B7"/>
    <w:rsid w:val="00F416E1"/>
    <w:rsid w:val="00F50545"/>
    <w:rsid w:val="00F56A60"/>
    <w:rsid w:val="00F57AEA"/>
    <w:rsid w:val="00F76D51"/>
    <w:rsid w:val="00F94B1B"/>
    <w:rsid w:val="00F9797C"/>
    <w:rsid w:val="00FD1249"/>
    <w:rsid w:val="00FD236C"/>
    <w:rsid w:val="00FD522A"/>
    <w:rsid w:val="00FF2252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8955"/>
  <w15:chartTrackingRefBased/>
  <w15:docId w15:val="{AAEBE105-991C-47C4-997F-E00438D1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99"/>
  </w:style>
  <w:style w:type="paragraph" w:styleId="Footer">
    <w:name w:val="footer"/>
    <w:basedOn w:val="Normal"/>
    <w:link w:val="FooterChar"/>
    <w:uiPriority w:val="99"/>
    <w:unhideWhenUsed/>
    <w:rsid w:val="0009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99"/>
  </w:style>
  <w:style w:type="table" w:styleId="TableGrid">
    <w:name w:val="Table Grid"/>
    <w:basedOn w:val="TableNormal"/>
    <w:uiPriority w:val="39"/>
    <w:rsid w:val="0009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2</cp:revision>
  <dcterms:created xsi:type="dcterms:W3CDTF">2013-05-15T08:24:00Z</dcterms:created>
  <dcterms:modified xsi:type="dcterms:W3CDTF">2013-05-15T08:24:00Z</dcterms:modified>
</cp:coreProperties>
</file>