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F7" w:rsidRDefault="004C0D9C">
      <w:r>
        <w:t>Death Valley Alluvial Fan Notes</w:t>
      </w:r>
    </w:p>
    <w:p w:rsidR="004C0D9C" w:rsidRDefault="004C0D9C"/>
    <w:p w:rsidR="004C0D9C" w:rsidRDefault="004C0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C0D9C" w:rsidTr="004C0D9C">
        <w:tc>
          <w:tcPr>
            <w:tcW w:w="2214" w:type="dxa"/>
          </w:tcPr>
          <w:p w:rsidR="004C0D9C" w:rsidRDefault="004C0D9C">
            <w:r>
              <w:t>When did it form?</w:t>
            </w:r>
          </w:p>
        </w:tc>
        <w:tc>
          <w:tcPr>
            <w:tcW w:w="2214" w:type="dxa"/>
          </w:tcPr>
          <w:p w:rsidR="004C0D9C" w:rsidRDefault="004C0D9C">
            <w:r>
              <w:t>How did it form?</w:t>
            </w:r>
          </w:p>
        </w:tc>
        <w:tc>
          <w:tcPr>
            <w:tcW w:w="2214" w:type="dxa"/>
          </w:tcPr>
          <w:p w:rsidR="004C0D9C" w:rsidRDefault="004C0D9C">
            <w:r>
              <w:t>How did it affect the land and the environment?</w:t>
            </w:r>
          </w:p>
        </w:tc>
        <w:tc>
          <w:tcPr>
            <w:tcW w:w="2214" w:type="dxa"/>
          </w:tcPr>
          <w:p w:rsidR="004C0D9C" w:rsidRDefault="004C0D9C">
            <w:r>
              <w:t>Any other interesting facts?</w:t>
            </w:r>
          </w:p>
        </w:tc>
      </w:tr>
      <w:tr w:rsidR="004C0D9C" w:rsidTr="004C0D9C">
        <w:tc>
          <w:tcPr>
            <w:tcW w:w="2214" w:type="dxa"/>
          </w:tcPr>
          <w:p w:rsidR="004C0D9C" w:rsidRDefault="004C0D9C"/>
          <w:p w:rsidR="00D33B01" w:rsidRDefault="00D33B01"/>
          <w:p w:rsidR="00D33B01" w:rsidRDefault="00D33B01"/>
          <w:p w:rsidR="00D33B01" w:rsidRDefault="00D33B01"/>
          <w:p w:rsidR="00D33B01" w:rsidRDefault="00D33B01"/>
          <w:p w:rsidR="00D33B01" w:rsidRDefault="00D33B01">
            <w:bookmarkStart w:id="0" w:name="_GoBack"/>
            <w:bookmarkEnd w:id="0"/>
          </w:p>
        </w:tc>
        <w:tc>
          <w:tcPr>
            <w:tcW w:w="2214" w:type="dxa"/>
          </w:tcPr>
          <w:p w:rsidR="004C0D9C" w:rsidRDefault="004C0D9C"/>
        </w:tc>
        <w:tc>
          <w:tcPr>
            <w:tcW w:w="2214" w:type="dxa"/>
          </w:tcPr>
          <w:p w:rsidR="004C0D9C" w:rsidRDefault="004C0D9C"/>
        </w:tc>
        <w:tc>
          <w:tcPr>
            <w:tcW w:w="2214" w:type="dxa"/>
          </w:tcPr>
          <w:p w:rsidR="004C0D9C" w:rsidRDefault="004C0D9C"/>
        </w:tc>
      </w:tr>
    </w:tbl>
    <w:p w:rsidR="004C0D9C" w:rsidRDefault="004C0D9C"/>
    <w:sectPr w:rsidR="004C0D9C" w:rsidSect="0004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9C"/>
    <w:rsid w:val="00045889"/>
    <w:rsid w:val="004C0D9C"/>
    <w:rsid w:val="00D33B01"/>
    <w:rsid w:val="00D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Gunter</dc:creator>
  <cp:keywords/>
  <dc:description/>
  <cp:lastModifiedBy>Sneha Tharayil</cp:lastModifiedBy>
  <cp:revision>2</cp:revision>
  <dcterms:created xsi:type="dcterms:W3CDTF">2013-04-11T23:00:00Z</dcterms:created>
  <dcterms:modified xsi:type="dcterms:W3CDTF">2013-04-11T23:00:00Z</dcterms:modified>
</cp:coreProperties>
</file>