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4D04D9" w:rsidP="004D04D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Introductory Paragraph Practice</w:t>
      </w:r>
    </w:p>
    <w:p w:rsidR="004D04D9" w:rsidRDefault="004D04D9" w:rsidP="004D04D9">
      <w:pPr>
        <w:jc w:val="center"/>
        <w:rPr>
          <w:rFonts w:ascii="Comic Sans MS" w:hAnsi="Comic Sans MS"/>
          <w:b/>
          <w:sz w:val="28"/>
          <w:szCs w:val="28"/>
        </w:rPr>
      </w:pPr>
    </w:p>
    <w:p w:rsidR="004D04D9" w:rsidRDefault="004D04D9" w:rsidP="004D04D9">
      <w:pPr>
        <w:rPr>
          <w:rFonts w:ascii="Comic Sans MS" w:hAnsi="Comic Sans MS"/>
          <w:b/>
          <w:i/>
          <w:szCs w:val="28"/>
        </w:rPr>
      </w:pPr>
      <w:r w:rsidRPr="004D04D9">
        <w:rPr>
          <w:rFonts w:ascii="Comic Sans MS" w:hAnsi="Comic Sans MS"/>
          <w:b/>
          <w:i/>
          <w:szCs w:val="28"/>
        </w:rPr>
        <w:t>Instructions</w:t>
      </w:r>
    </w:p>
    <w:p w:rsidR="004D04D9" w:rsidRDefault="004D04D9" w:rsidP="004D04D9">
      <w:pPr>
        <w:rPr>
          <w:rFonts w:ascii="Comic Sans MS" w:hAnsi="Comic Sans MS"/>
          <w:szCs w:val="28"/>
        </w:rPr>
      </w:pPr>
      <w:r>
        <w:rPr>
          <w:rFonts w:ascii="Comic Sans MS" w:hAnsi="Comic Sans MS"/>
          <w:i/>
          <w:szCs w:val="28"/>
        </w:rPr>
        <w:t>Write an introductory paragraph WITH A STRONG THESIS STATEMENT (don’t forget to take a position on the topic)</w:t>
      </w:r>
      <w:r>
        <w:rPr>
          <w:rFonts w:ascii="Comic Sans MS" w:hAnsi="Comic Sans MS"/>
          <w:b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for each of the following topics. </w:t>
      </w:r>
    </w:p>
    <w:p w:rsidR="00F26F3D" w:rsidRDefault="00F26F3D" w:rsidP="004D04D9">
      <w:pPr>
        <w:rPr>
          <w:rFonts w:ascii="Comic Sans MS" w:hAnsi="Comic Sans MS"/>
          <w:szCs w:val="28"/>
        </w:rPr>
      </w:pPr>
    </w:p>
    <w:p w:rsidR="00F26F3D" w:rsidRPr="00F26F3D" w:rsidRDefault="00F26F3D" w:rsidP="004D04D9">
      <w:pPr>
        <w:rPr>
          <w:rFonts w:ascii="Comic Sans MS" w:hAnsi="Comic Sans MS"/>
          <w:i/>
          <w:szCs w:val="28"/>
        </w:rPr>
      </w:pPr>
      <w:r w:rsidRPr="00F26F3D">
        <w:rPr>
          <w:rFonts w:ascii="Comic Sans MS" w:hAnsi="Comic Sans MS"/>
          <w:i/>
          <w:szCs w:val="28"/>
          <w:u w:val="single"/>
        </w:rPr>
        <w:t>FIRST</w:t>
      </w:r>
      <w:r w:rsidRPr="00F26F3D">
        <w:rPr>
          <w:rFonts w:ascii="Comic Sans MS" w:hAnsi="Comic Sans MS"/>
          <w:i/>
          <w:szCs w:val="28"/>
        </w:rPr>
        <w:t xml:space="preserve">, COME UP WITH YOUR THESIS STATEMENT (it will go </w:t>
      </w:r>
      <w:r w:rsidRPr="00F26F3D">
        <w:rPr>
          <w:rFonts w:ascii="Comic Sans MS" w:hAnsi="Comic Sans MS"/>
          <w:b/>
          <w:i/>
          <w:szCs w:val="28"/>
        </w:rPr>
        <w:t xml:space="preserve">at the end </w:t>
      </w:r>
      <w:r w:rsidRPr="00F26F3D">
        <w:rPr>
          <w:rFonts w:ascii="Comic Sans MS" w:hAnsi="Comic Sans MS"/>
          <w:i/>
          <w:szCs w:val="28"/>
        </w:rPr>
        <w:t xml:space="preserve">of your paragraph thought). </w:t>
      </w:r>
    </w:p>
    <w:p w:rsidR="00F26F3D" w:rsidRPr="00F26F3D" w:rsidRDefault="00F26F3D" w:rsidP="004D04D9">
      <w:pPr>
        <w:rPr>
          <w:rFonts w:ascii="Comic Sans MS" w:hAnsi="Comic Sans MS"/>
          <w:i/>
          <w:szCs w:val="28"/>
        </w:rPr>
      </w:pPr>
      <w:r w:rsidRPr="00F26F3D">
        <w:rPr>
          <w:rFonts w:ascii="Comic Sans MS" w:hAnsi="Comic Sans MS"/>
          <w:i/>
          <w:szCs w:val="28"/>
        </w:rPr>
        <w:t>THEN</w:t>
      </w:r>
      <w:r>
        <w:rPr>
          <w:rFonts w:ascii="Comic Sans MS" w:hAnsi="Comic Sans MS"/>
          <w:i/>
          <w:szCs w:val="28"/>
        </w:rPr>
        <w:t>, write your hook and background.</w:t>
      </w:r>
    </w:p>
    <w:p w:rsidR="004D04D9" w:rsidRPr="00597379" w:rsidRDefault="004D04D9" w:rsidP="004D04D9">
      <w:pPr>
        <w:rPr>
          <w:rFonts w:ascii="Calibri" w:hAnsi="Calibri"/>
          <w:sz w:val="22"/>
          <w:szCs w:val="28"/>
        </w:rPr>
      </w:pPr>
    </w:p>
    <w:p w:rsidR="004D04D9" w:rsidRPr="00AC7732" w:rsidRDefault="00F377EA" w:rsidP="004D04D9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i/>
          <w:sz w:val="22"/>
          <w:szCs w:val="28"/>
        </w:rPr>
        <w:t xml:space="preserve">Topic: </w:t>
      </w:r>
      <w:r>
        <w:rPr>
          <w:rFonts w:ascii="Calibri" w:hAnsi="Calibri"/>
          <w:sz w:val="22"/>
          <w:szCs w:val="28"/>
        </w:rPr>
        <w:t>The effects of genetically engineered food on human health</w:t>
      </w:r>
      <w:r>
        <w:rPr>
          <w:rFonts w:ascii="Calibri" w:hAnsi="Calibri"/>
          <w:sz w:val="22"/>
        </w:rPr>
        <w:t>.</w:t>
      </w:r>
    </w:p>
    <w:p w:rsidR="00D40D7E" w:rsidRPr="00AC7732" w:rsidRDefault="00D40D7E" w:rsidP="00D40D7E">
      <w:pPr>
        <w:pStyle w:val="ListParagraph"/>
        <w:numPr>
          <w:ilvl w:val="1"/>
          <w:numId w:val="2"/>
        </w:numPr>
        <w:rPr>
          <w:rFonts w:ascii="Comic Sans MS" w:hAnsi="Comic Sans MS"/>
          <w:sz w:val="22"/>
        </w:rPr>
      </w:pPr>
      <w:r w:rsidRPr="00AC7732">
        <w:rPr>
          <w:rFonts w:ascii="Calibri" w:hAnsi="Calibri"/>
          <w:b/>
          <w:sz w:val="22"/>
        </w:rPr>
        <w:t xml:space="preserve">Thesis Statement: </w:t>
      </w:r>
      <w:r w:rsidRPr="00AC7732"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597379" w:rsidRPr="00AC7732">
        <w:rPr>
          <w:rFonts w:ascii="Calibri" w:hAnsi="Calibri"/>
          <w:sz w:val="22"/>
        </w:rPr>
        <w:t>_______</w:t>
      </w:r>
      <w:r w:rsidRPr="00AC7732">
        <w:rPr>
          <w:rFonts w:ascii="Calibri" w:hAnsi="Calibri"/>
          <w:sz w:val="22"/>
        </w:rPr>
        <w:t>.</w:t>
      </w:r>
    </w:p>
    <w:p w:rsidR="00D40D7E" w:rsidRPr="00AC7732" w:rsidRDefault="00D40D7E" w:rsidP="00D40D7E">
      <w:pPr>
        <w:pStyle w:val="ListParagraph"/>
        <w:ind w:left="1440"/>
        <w:rPr>
          <w:rFonts w:ascii="Comic Sans MS" w:hAnsi="Comic Sans MS"/>
          <w:b/>
          <w:sz w:val="22"/>
        </w:rPr>
      </w:pPr>
    </w:p>
    <w:p w:rsidR="00D40D7E" w:rsidRPr="00AC7732" w:rsidRDefault="00597379" w:rsidP="00D40D7E">
      <w:pPr>
        <w:pStyle w:val="ListParagraph"/>
        <w:jc w:val="center"/>
        <w:rPr>
          <w:rFonts w:ascii="Comic Sans MS" w:hAnsi="Comic Sans MS"/>
          <w:b/>
          <w:sz w:val="22"/>
        </w:rPr>
      </w:pPr>
      <w:r w:rsidRPr="00AC7732">
        <w:rPr>
          <w:rFonts w:ascii="Comic Sans MS" w:hAnsi="Comic Sans MS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B8E5BB" wp14:editId="6F520F92">
                <wp:simplePos x="0" y="0"/>
                <wp:positionH relativeFrom="column">
                  <wp:posOffset>2355011</wp:posOffset>
                </wp:positionH>
                <wp:positionV relativeFrom="paragraph">
                  <wp:posOffset>473662</wp:posOffset>
                </wp:positionV>
                <wp:extent cx="2121008" cy="1932317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008" cy="1932317"/>
                          <a:chOff x="0" y="0"/>
                          <a:chExt cx="2121008" cy="1932317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1" y="0"/>
                            <a:ext cx="1414732" cy="33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031" w:rsidRPr="00D40D7E" w:rsidRDefault="00960031" w:rsidP="00D40D7E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D40D7E">
                                <w:rPr>
                                  <w:b/>
                                  <w:sz w:val="20"/>
                                </w:rPr>
                                <w:t>Hook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2151"/>
                            <a:ext cx="2104055" cy="25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031" w:rsidRPr="00D40D7E" w:rsidRDefault="00960031" w:rsidP="00D40D7E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Thesis Statement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" y="802257"/>
                            <a:ext cx="210375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031" w:rsidRPr="00D40D7E" w:rsidRDefault="00960031" w:rsidP="001F39BF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Develop Background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185.45pt;margin-top:37.3pt;width:167pt;height:152.15pt;z-index:251666432" coordsize="21210,1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2TzwIAAAwKAAAOAAAAZHJzL2Uyb0RvYy54bWzkVslu2zAQvRfoPxC8N9q9CJGDNBsKdAmQ&#10;9ANoilpQiWRJOlL69R2SsmwkhwIpChioDzLX4bw3b4Y8vxj7Dj0xpVvBCxydhRgxTkXZ8rrA3x9v&#10;P6ww0obwknSCswI/M40vNu/fnQ8yZ7FoRFcyhcAI1/kgC9wYI/Mg0LRhPdFnQjIOk5VQPTHQVXVQ&#10;KjKA9b4L4jBcBINQpVSCMq1h9NpP4o2zX1WMmm9VpZlBXYHBN+O+yn239htszkleKyKblk5ukDd4&#10;0ZOWw6GzqWtiCNqp9pWpvqVKaFGZMyr6QFRVS5nDAGii8AWaOyV20mGp86GWM01A7Que3myWfn26&#10;V6gtIXZADyc9xMgdi6AP5AyyzmHNnZIP8l5NA7XvWbxjpXr7D0jQ6Gh9nmllo0EUBuMojsIQhEBh&#10;LloncRItPfG0gei82kebmz/sDPYHB9a/2Z1Bgoj0gSf9dzw9NEQyR7+2HEw8JeFyT9SjRfhRjCj2&#10;VLlllidkRhgGsE4TWn4W9IdGXFw1hNfsUikxNIyU4F9kdwKKeaulXOfaGtkOX0QJ8SA7I5yhF2TH&#10;UbZYRBi9ZjxKo3SZxJ7xJFmkiQvmTBvJpdLmjoke2UaBFSSKO4I8fdbGunRYYsPLxW3bdTBO8o6j&#10;ocDrLM7chqOZvjWQy13bF3gV2p8PskV6w0u32ZC28204oOMTdIvW4zbjdoSFloKtKJ+BBCV8zkKN&#10;gUYj1C+MBsjXAuufO6IYRt0nDkSuozS1Ce46abaMoaOOZ7bHM4RTMFVgg5FvXhlXFDzWSyC8ah0N&#10;B08mX0Ff3r9/LrRTkRkQafN2sQK9ObmS/JDZYRpmmddZnIXRYuH0vE/Pg4hOUGe+6u0z97+X2/pE&#10;qlq0jLPESW4VxnE23RRHikuWs+LSdQZtX672xfGEK5tT3HxXnLLi3L0KTw53EUzPI/umOe67gnh4&#10;xG1+AwAA//8DAFBLAwQUAAYACAAAACEAsuO24+AAAAAKAQAADwAAAGRycy9kb3ducmV2LnhtbEyP&#10;wU7CQBCG7ya+w2ZMvMluBSnUbgkh6omQCCbG29AObUN3t+kubXl7h5MeZ/4v/3yTrkbTiJ46Xzur&#10;IZooEGRzV9S21PB1eH9agPABbYGNs6ThSh5W2f1diknhBvtJ/T6UgkusT1BDFUKbSOnzigz6iWvJ&#10;cnZyncHAY1fKosOBy00jn5WaS4O15QsVtrSpKD/vL0bDx4DDehq99dvzaXP9ObzsvrcRaf34MK5f&#10;QQQawx8MN31Wh4ydju5iCy8aDdNYLRnVEM/mIBiI1YwXx1uyWILMUvn/hewXAAD//wMAUEsBAi0A&#10;FAAGAAgAAAAhALaDOJL+AAAA4QEAABMAAAAAAAAAAAAAAAAAAAAAAFtDb250ZW50X1R5cGVzXS54&#10;bWxQSwECLQAUAAYACAAAACEAOP0h/9YAAACUAQAACwAAAAAAAAAAAAAAAAAvAQAAX3JlbHMvLnJl&#10;bHNQSwECLQAUAAYACAAAACEAHOdNk88CAAAMCgAADgAAAAAAAAAAAAAAAAAuAgAAZHJzL2Uyb0Rv&#10;Yy54bWxQSwECLQAUAAYACAAAACEAsuO24+AAAAAK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56;width:1414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960031" w:rsidRPr="00D40D7E" w:rsidRDefault="00960031" w:rsidP="00D40D7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D40D7E">
                          <w:rPr>
                            <w:b/>
                            <w:sz w:val="20"/>
                          </w:rPr>
                          <w:t>Hook</w:t>
                        </w:r>
                      </w:p>
                    </w:txbxContent>
                  </v:textbox>
                </v:shape>
                <v:shape id="Text Box 2" o:spid="_x0000_s1028" type="#_x0000_t202" style="position:absolute;top:16821;width:21040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60031" w:rsidRPr="00D40D7E" w:rsidRDefault="00960031" w:rsidP="00D40D7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Thesis Statement</w:t>
                        </w:r>
                      </w:p>
                    </w:txbxContent>
                  </v:textbox>
                </v:shape>
                <v:shape id="Text Box 2" o:spid="_x0000_s1029" type="#_x0000_t202" style="position:absolute;left:172;top:8022;width:21038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960031" w:rsidRPr="00D40D7E" w:rsidRDefault="00960031" w:rsidP="001F39B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Develop Background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0D7E" w:rsidRPr="004426CE">
        <w:rPr>
          <w:rFonts w:ascii="Comic Sans MS" w:hAnsi="Comic Sans MS"/>
          <w:b/>
          <w:noProof/>
          <w:sz w:val="22"/>
          <w:shd w:val="clear" w:color="auto" w:fill="FBD4B4" w:themeFill="accent6" w:themeFillTint="66"/>
        </w:rPr>
        <w:drawing>
          <wp:inline distT="0" distB="0" distL="0" distR="0" wp14:anchorId="1376093E" wp14:editId="324D44E0">
            <wp:extent cx="5934710" cy="307086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031">
        <w:rPr>
          <w:rFonts w:ascii="Comic Sans MS" w:hAnsi="Comic Sans MS"/>
          <w:b/>
          <w:sz w:val="22"/>
        </w:rPr>
        <w:t xml:space="preserve"> </w:t>
      </w:r>
      <w:bookmarkStart w:id="0" w:name="_GoBack"/>
      <w:bookmarkEnd w:id="0"/>
    </w:p>
    <w:p w:rsidR="00597379" w:rsidRPr="00AC7732" w:rsidRDefault="00597379" w:rsidP="00597379">
      <w:pPr>
        <w:pStyle w:val="ListParagraph"/>
        <w:rPr>
          <w:rFonts w:ascii="Comic Sans MS" w:hAnsi="Comic Sans MS"/>
          <w:b/>
          <w:sz w:val="22"/>
        </w:rPr>
      </w:pPr>
    </w:p>
    <w:p w:rsidR="00597379" w:rsidRPr="00AC7732" w:rsidRDefault="00597379" w:rsidP="00597379">
      <w:pPr>
        <w:pStyle w:val="ListParagraph"/>
        <w:rPr>
          <w:rFonts w:ascii="Calibri" w:hAnsi="Calibri"/>
          <w:b/>
          <w:sz w:val="22"/>
        </w:rPr>
      </w:pPr>
      <w:r w:rsidRPr="00AC7732">
        <w:rPr>
          <w:rFonts w:ascii="Calibri" w:hAnsi="Calibri"/>
          <w:b/>
          <w:sz w:val="22"/>
        </w:rPr>
        <w:t>Introduction Paragraph:</w:t>
      </w:r>
    </w:p>
    <w:p w:rsidR="00AC7732" w:rsidRDefault="00597379" w:rsidP="00AC7732">
      <w:pPr>
        <w:pStyle w:val="ListParagraph"/>
        <w:rPr>
          <w:rFonts w:ascii="Calibri" w:hAnsi="Calibri"/>
          <w:sz w:val="20"/>
        </w:rPr>
      </w:pPr>
      <w:r w:rsidRPr="00AC7732">
        <w:rPr>
          <w:rFonts w:ascii="Calibri" w:hAnsi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7EA" w:rsidRDefault="00F377EA" w:rsidP="00AC7732">
      <w:pPr>
        <w:pStyle w:val="ListParagraph"/>
        <w:rPr>
          <w:rFonts w:ascii="Calibri" w:hAnsi="Calibri"/>
          <w:sz w:val="20"/>
        </w:rPr>
      </w:pPr>
    </w:p>
    <w:p w:rsidR="00F377EA" w:rsidRDefault="00F377EA" w:rsidP="00AC7732">
      <w:pPr>
        <w:pStyle w:val="ListParagraph"/>
        <w:rPr>
          <w:rFonts w:ascii="Calibri" w:hAnsi="Calibri"/>
          <w:sz w:val="20"/>
        </w:rPr>
      </w:pPr>
    </w:p>
    <w:p w:rsidR="00F377EA" w:rsidRPr="00AC7732" w:rsidRDefault="00F377EA" w:rsidP="00AC7732">
      <w:pPr>
        <w:pStyle w:val="ListParagraph"/>
        <w:rPr>
          <w:rFonts w:ascii="Calibri" w:hAnsi="Calibri"/>
          <w:sz w:val="20"/>
        </w:rPr>
      </w:pPr>
    </w:p>
    <w:p w:rsidR="00AC7732" w:rsidRPr="00F377EA" w:rsidRDefault="00F377EA" w:rsidP="00F377EA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Topic: </w:t>
      </w:r>
      <w:r>
        <w:rPr>
          <w:rFonts w:ascii="Calibri" w:hAnsi="Calibri"/>
          <w:sz w:val="22"/>
        </w:rPr>
        <w:t>How and why the founding fathers drafted the Bill of Rights.</w:t>
      </w:r>
    </w:p>
    <w:p w:rsidR="00AC7732" w:rsidRPr="00AC7732" w:rsidRDefault="00AC7732" w:rsidP="00AC7732">
      <w:pPr>
        <w:pStyle w:val="ListParagraph"/>
        <w:numPr>
          <w:ilvl w:val="1"/>
          <w:numId w:val="2"/>
        </w:numPr>
        <w:rPr>
          <w:rFonts w:ascii="Calibri" w:hAnsi="Calibri"/>
          <w:sz w:val="22"/>
        </w:rPr>
      </w:pPr>
      <w:r w:rsidRPr="00AC7732">
        <w:rPr>
          <w:rFonts w:ascii="Calibri" w:hAnsi="Calibri"/>
          <w:b/>
          <w:sz w:val="22"/>
        </w:rPr>
        <w:t>Thesis Statement:</w:t>
      </w:r>
      <w:r w:rsidRPr="00AC7732">
        <w:rPr>
          <w:rFonts w:ascii="Calibri" w:hAnsi="Calibri"/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_______________________________________________________________________________________________________________________________________________________________________________________________________________________.</w:t>
      </w:r>
    </w:p>
    <w:p w:rsidR="00AC7732" w:rsidRPr="00AC7732" w:rsidRDefault="00AC7732" w:rsidP="00AC7732">
      <w:pPr>
        <w:pStyle w:val="ListParagraph"/>
        <w:rPr>
          <w:rFonts w:ascii="Calibri" w:hAnsi="Calibri"/>
          <w:sz w:val="22"/>
        </w:rPr>
      </w:pPr>
    </w:p>
    <w:p w:rsidR="00AC7732" w:rsidRPr="00AC7732" w:rsidRDefault="00AC7732" w:rsidP="00AC7732">
      <w:pPr>
        <w:pStyle w:val="ListParagraph"/>
        <w:rPr>
          <w:rFonts w:ascii="Calibri" w:hAnsi="Calibri"/>
          <w:sz w:val="22"/>
        </w:rPr>
      </w:pPr>
      <w:r w:rsidRPr="00AC7732">
        <w:rPr>
          <w:rFonts w:ascii="Comic Sans MS" w:hAnsi="Comic Sans MS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398F6E7" wp14:editId="5E44DA2D">
                <wp:simplePos x="0" y="0"/>
                <wp:positionH relativeFrom="column">
                  <wp:posOffset>2377440</wp:posOffset>
                </wp:positionH>
                <wp:positionV relativeFrom="paragraph">
                  <wp:posOffset>683260</wp:posOffset>
                </wp:positionV>
                <wp:extent cx="2120900" cy="193230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932305"/>
                          <a:chOff x="0" y="0"/>
                          <a:chExt cx="2121008" cy="1932317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1" y="0"/>
                            <a:ext cx="1414732" cy="33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031" w:rsidRPr="00D40D7E" w:rsidRDefault="00960031" w:rsidP="00AC773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D40D7E">
                                <w:rPr>
                                  <w:b/>
                                  <w:sz w:val="20"/>
                                </w:rPr>
                                <w:t>Hook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2151"/>
                            <a:ext cx="2104055" cy="25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031" w:rsidRPr="00D40D7E" w:rsidRDefault="00960031" w:rsidP="00AC773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Thesis Statement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" y="802257"/>
                            <a:ext cx="210375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031" w:rsidRPr="00D40D7E" w:rsidRDefault="00960031" w:rsidP="00AC773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Thesis Statement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0" style="position:absolute;left:0;text-align:left;margin-left:187.2pt;margin-top:53.8pt;width:167pt;height:152.15pt;z-index:251668480" coordsize="21210,1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up3wIAABQKAAAOAAAAZHJzL2Uyb0RvYy54bWzsVttu2zAMfR+wfxD0vvruJEadousNA7qt&#10;QLsPUGT5gtmSJim1u68vJcdO2r51GJaH5cGRRJEiDw8pnZ4NXYsemdKN4DkOTnyMGKeiaHiV4x8P&#10;15+WGGlDeEFawVmOn5jGZ+uPH057mbFQ1KItmEJghOuslzmujZGZ52las47oEyEZB2EpVEcMTFXl&#10;FYr0YL1rvdD3U68XqpBKUKY1rF6OQrx29suSUfO9LDUzqM0x+GbcV7nvxn699SnJKkVk3dCdG+Qd&#10;XnSk4XDobOqSGIK2qnljqmuoElqU5oSKzhNl2VDmYoBoAv9VNDdKbKWLpcr6Ss4wAbSvcHq3Wfrt&#10;8U6hpoDchRhx0kGO3LEI5gBOL6sM9twoeS/v1G6hGmc23qFUnf2HSNDgYH2aYWWDQRQWwyD0Vz6g&#10;T0EWrKIw8pMReFpDdt7o0fpqrxn4PlBo1gwWVtObDvasf7M7vQQS6T1O+s9wuq+JZA5+bTGYcIom&#10;nB5sgJ/FgHZIuV0WJmQGWIZYHSW0vBX0p0ZcXNSEV+xcKdHXjBTgXuCisX7DAVbVIq4zbY1s+q+i&#10;gHSQrRHO0CuswyBJ0wCjt4AHcRAvIsinhS2K0jhyRJ9RI5lU2tww0SE7yLGCOnFHkMdbbUaApy02&#10;u1xcN20L6yRrOepzvErCxCkcSLrGQCm3TZfjpW9/Y45tpFe8cMqGNO04Bl9aDomcoh3jNsNmcGSM&#10;rK6VbUTxBFgoMVYudBoY1EL9xqiHqs2x/rUlimHUfuGA5yqIY1vmbhInixAm6lCyOZQQTsFUjg1G&#10;4/DCuNYwhnwOuJeNQ2Pvyc5lYNno39+nW3wkdAMkbfmmS+Cdoy3J9gXux36SjHwLEz9I0xdVevx8&#10;i//zbWpvkMbxGvjH7S1YhAm0WuDc0g/DxPX9F5SLFjPl4lUC47FvTV1y6l/H2uKcv/vGcpwtzt2v&#10;8PRwV+7umWTfNodz1xL3j7n1MwAAAP//AwBQSwMEFAAGAAgAAAAhAH0HQirhAAAACwEAAA8AAABk&#10;cnMvZG93bnJldi54bWxMj8FOwzAMhu9IvENkJG4sCSvrKE2naQJO0yQ2JMQta7y2WpNUTdZ2b485&#10;wdH+P/3+nK8m27IB+9B4p0DOBDB0pTeNqxR8Ht4elsBC1M7o1jtUcMUAq+L2JteZ8aP7wGEfK0Yl&#10;LmRaQR1jl3EeyhqtDjPfoaPs5HurI419xU2vRyq3LX8UYsGtbhxdqHWHmxrL8/5iFbyPelzP5euw&#10;PZ821+/D0+5rK1Gp+7tp/QIs4hT/YPjVJ3UoyOnoL84E1iqYp0lCKAUiXQAjIhVL2hwVJFI+Ay9y&#10;/v+H4gcAAP//AwBQSwECLQAUAAYACAAAACEAtoM4kv4AAADhAQAAEwAAAAAAAAAAAAAAAAAAAAAA&#10;W0NvbnRlbnRfVHlwZXNdLnhtbFBLAQItABQABgAIAAAAIQA4/SH/1gAAAJQBAAALAAAAAAAAAAAA&#10;AAAAAC8BAABfcmVscy8ucmVsc1BLAQItABQABgAIAAAAIQDX3Gup3wIAABQKAAAOAAAAAAAAAAAA&#10;AAAAAC4CAABkcnMvZTJvRG9jLnhtbFBLAQItABQABgAIAAAAIQB9B0Iq4QAAAAsBAAAPAAAAAAAA&#10;AAAAAAAAADkFAABkcnMvZG93bnJldi54bWxQSwUGAAAAAAQABADzAAAARwYAAAAA&#10;">
                <v:shape id="Text Box 2" o:spid="_x0000_s1031" type="#_x0000_t202" style="position:absolute;left:2156;width:1414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C7732" w:rsidRPr="00D40D7E" w:rsidRDefault="00AC7732" w:rsidP="00AC773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D40D7E">
                          <w:rPr>
                            <w:b/>
                            <w:sz w:val="20"/>
                          </w:rPr>
                          <w:t>Hook</w:t>
                        </w:r>
                      </w:p>
                    </w:txbxContent>
                  </v:textbox>
                </v:shape>
                <v:shape id="Text Box 2" o:spid="_x0000_s1032" type="#_x0000_t202" style="position:absolute;top:16821;width:21040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C7732" w:rsidRPr="00D40D7E" w:rsidRDefault="00AC7732" w:rsidP="00AC773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Thesis Statement</w:t>
                        </w:r>
                      </w:p>
                    </w:txbxContent>
                  </v:textbox>
                </v:shape>
                <v:shape id="Text Box 2" o:spid="_x0000_s1033" type="#_x0000_t202" style="position:absolute;left:172;top:8022;width:21038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C7732" w:rsidRPr="00D40D7E" w:rsidRDefault="00AC7732" w:rsidP="00AC773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Thesis Statement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C7732">
        <w:rPr>
          <w:rFonts w:ascii="Calibri" w:hAnsi="Calibri"/>
          <w:sz w:val="22"/>
        </w:rPr>
        <w:t xml:space="preserve"> </w:t>
      </w:r>
      <w:r w:rsidRPr="00AC7732">
        <w:rPr>
          <w:rFonts w:ascii="Comic Sans MS" w:hAnsi="Comic Sans MS"/>
          <w:b/>
          <w:noProof/>
          <w:sz w:val="22"/>
        </w:rPr>
        <w:drawing>
          <wp:inline distT="0" distB="0" distL="0" distR="0" wp14:anchorId="79E73A5F" wp14:editId="36B73BFC">
            <wp:extent cx="5934710" cy="307086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32" w:rsidRPr="00AC7732" w:rsidRDefault="00AC7732" w:rsidP="00AC7732">
      <w:pPr>
        <w:pStyle w:val="ListParagraph"/>
        <w:rPr>
          <w:rFonts w:ascii="Calibri" w:hAnsi="Calibri"/>
          <w:sz w:val="22"/>
        </w:rPr>
      </w:pPr>
    </w:p>
    <w:p w:rsidR="00AC7732" w:rsidRPr="00AC7732" w:rsidRDefault="00AC7732" w:rsidP="00AC7732">
      <w:pPr>
        <w:pStyle w:val="ListParagraph"/>
        <w:rPr>
          <w:rFonts w:ascii="Calibri" w:hAnsi="Calibri"/>
          <w:b/>
          <w:sz w:val="22"/>
        </w:rPr>
      </w:pPr>
      <w:r w:rsidRPr="00AC7732">
        <w:rPr>
          <w:rFonts w:ascii="Calibri" w:hAnsi="Calibri"/>
          <w:b/>
          <w:sz w:val="22"/>
        </w:rPr>
        <w:t>Introduction Paragraph:</w:t>
      </w:r>
    </w:p>
    <w:p w:rsidR="00AC7732" w:rsidRDefault="00AC7732" w:rsidP="00AC7732">
      <w:pPr>
        <w:pStyle w:val="ListParagraph"/>
        <w:rPr>
          <w:rFonts w:ascii="Calibri" w:hAnsi="Calibri"/>
          <w:sz w:val="22"/>
        </w:rPr>
      </w:pPr>
      <w:r w:rsidRPr="00AC7732"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</w:rPr>
        <w:t>______________</w:t>
      </w:r>
    </w:p>
    <w:p w:rsidR="00AC7732" w:rsidRDefault="00AC7732" w:rsidP="00AC7732">
      <w:pPr>
        <w:pStyle w:val="ListParagrap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7EA">
        <w:rPr>
          <w:rFonts w:ascii="Calibri" w:hAnsi="Calibri"/>
          <w:sz w:val="22"/>
        </w:rPr>
        <w:t>_______________________________</w:t>
      </w:r>
      <w:r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____________________________________________________________________________________________________________________________________________________________</w:t>
      </w:r>
    </w:p>
    <w:p w:rsidR="004D04D9" w:rsidRPr="00AC7732" w:rsidRDefault="00F377EA" w:rsidP="00AC7732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lastRenderedPageBreak/>
        <w:t xml:space="preserve">Topic: </w:t>
      </w:r>
      <w:r>
        <w:rPr>
          <w:rFonts w:ascii="Calibri" w:hAnsi="Calibri"/>
          <w:sz w:val="22"/>
        </w:rPr>
        <w:t>The cost of space exploration</w:t>
      </w:r>
    </w:p>
    <w:p w:rsidR="00AC7732" w:rsidRPr="00AC7732" w:rsidRDefault="00AC7732" w:rsidP="00AC7732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AC7732">
        <w:rPr>
          <w:rFonts w:ascii="Calibri" w:hAnsi="Calibri"/>
          <w:b/>
          <w:sz w:val="22"/>
        </w:rPr>
        <w:t>Thesis Statement:</w:t>
      </w:r>
      <w:r w:rsidRPr="00AC7732">
        <w:rPr>
          <w:rFonts w:ascii="Calibri" w:hAnsi="Calibri"/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_______________________________________________________________________________________________________________________________________________________________________________________________________________________.</w:t>
      </w:r>
    </w:p>
    <w:p w:rsidR="00AC7732" w:rsidRPr="00AC7732" w:rsidRDefault="00AC7732" w:rsidP="00AC7732">
      <w:pPr>
        <w:pStyle w:val="ListParagraph"/>
        <w:rPr>
          <w:rFonts w:ascii="Calibri" w:hAnsi="Calibri"/>
          <w:sz w:val="22"/>
        </w:rPr>
      </w:pPr>
    </w:p>
    <w:p w:rsidR="00AC7732" w:rsidRPr="00AC7732" w:rsidRDefault="00AC7732" w:rsidP="00AC7732">
      <w:pPr>
        <w:pStyle w:val="ListParagraph"/>
        <w:rPr>
          <w:rFonts w:ascii="Calibri" w:hAnsi="Calibri"/>
          <w:sz w:val="22"/>
        </w:rPr>
      </w:pPr>
      <w:r w:rsidRPr="00AC7732">
        <w:rPr>
          <w:rFonts w:ascii="Comic Sans MS" w:hAnsi="Comic Sans MS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659236" wp14:editId="78A71B86">
                <wp:simplePos x="0" y="0"/>
                <wp:positionH relativeFrom="column">
                  <wp:posOffset>2377440</wp:posOffset>
                </wp:positionH>
                <wp:positionV relativeFrom="paragraph">
                  <wp:posOffset>683260</wp:posOffset>
                </wp:positionV>
                <wp:extent cx="2120900" cy="193230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932305"/>
                          <a:chOff x="0" y="0"/>
                          <a:chExt cx="2121008" cy="1932317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1" y="0"/>
                            <a:ext cx="1414732" cy="33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031" w:rsidRPr="00D40D7E" w:rsidRDefault="00960031" w:rsidP="00AC773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D40D7E">
                                <w:rPr>
                                  <w:b/>
                                  <w:sz w:val="20"/>
                                </w:rPr>
                                <w:t>Hook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2151"/>
                            <a:ext cx="2104055" cy="25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031" w:rsidRPr="00D40D7E" w:rsidRDefault="00960031" w:rsidP="00AC773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Thesis Statement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" y="802257"/>
                            <a:ext cx="210375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031" w:rsidRPr="00D40D7E" w:rsidRDefault="00960031" w:rsidP="00AC773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Thesis Statement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4" style="position:absolute;left:0;text-align:left;margin-left:187.2pt;margin-top:53.8pt;width:167pt;height:152.15pt;z-index:251670528" coordsize="21210,1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XN1QIAABQKAAAOAAAAZHJzL2Uyb0RvYy54bWzklslu2zAQhu8F+g4E7412L0LkIM2GAmkb&#10;IOkD0BS1oBLJknSk9Ok7JG3ZjW8piiaoDzIXcTjzzT8UT8/GvkOPTOlW8AJHJyFGjFNRtrwu8LeH&#10;6w8LjLQhvCSd4KzAT0zjs9X7d6eDzFksGtGVTCEwwnU+yAI3xsg8CDRtWE/0iZCMw2QlVE8MdFUd&#10;lIoMYL3vgjgMZ8EgVCmVoExrGL30k3jl7FcVo+ZrVWlmUFdg8M24p3LPtX0Gq1OS14rIpqVbN8gL&#10;vOhJy2HTydQlMQRtVHtkqm+pElpU5oSKPhBV1VLmYoBoovBZNDdKbKSLpc6HWk6YAO0zTi82S788&#10;3inUlgWOAQ8nPeTIbYugD3AGWefwzo2S9/JObQdq37PxjpXq7T9EgkaH9WnCykaDKAzGURwuQzBP&#10;YS5aJnESZh48bSA7R+toc7VfGYUhSGhaGc3tymC3cWD9m9wZJIhI7znpP+N03xDJHH5tGew4RTtO&#10;DzbAj2JEsSfl3rKYkBlhGGJ1ktDyVtDvGnFx0RBes3OlxNAwUoJ7kYvG+g0b2KWWuM61NbIePosS&#10;0kE2RjhDz1jHUTabgTPHwKM0SudJ7LElySxNXC4naiSXSpsbJnpkGwVWUCduC/J4q40HvHvFZpeL&#10;67brYJzkHUdDgZdZnLkFBzN9a6CUu7Yv8CK0P59jG+kVL91iQ9rOt8GXjkMid9H6uM24Hp0YZzui&#10;a1E+AQslfOXCSQONRqifGA1QtQXWPzZEMYy6Txx4LqM0tWXuOmk2t6JWhzPrwxnCKZgqsMHINy+M&#10;Oxp8yOfAvWodDeul92TrMqjMe/z35QZp9GX5j+UGJG35zhagOydbku8LPEzDLPN6i7Mwmrn8vSG9&#10;uVNln+X/WW/JK9FbNI8z8AU0twjjOHMZ+k1yyXySXLrMoH34YXj9R9ziLRxx7vsKVw/3yd1ek+zd&#10;5rDvjsT9ZW71CwAA//8DAFBLAwQUAAYACAAAACEAfQdCKuEAAAALAQAADwAAAGRycy9kb3ducmV2&#10;LnhtbEyPwU7DMAyG70i8Q2QkbiwJK+soTadpAk7TJDYkxC1rvLZak1RN1nZvjznB0f4//f6crybb&#10;sgH70HinQM4EMHSlN42rFHwe3h6WwELUzujWO1RwxQCr4vYm15nxo/vAYR8rRiUuZFpBHWOXcR7K&#10;Gq0OM9+ho+zke6sjjX3FTa9HKrctfxRiwa1uHF2odYebGsvz/mIVvI96XM/l67A9nzbX78PT7msr&#10;Uan7u2n9AiziFP9g+NUndSjI6egvzgTWKpinSUIoBSJdACMiFUvaHBUkUj4DL3L+/4fiBwAA//8D&#10;AFBLAQItABQABgAIAAAAIQC2gziS/gAAAOEBAAATAAAAAAAAAAAAAAAAAAAAAABbQ29udGVudF9U&#10;eXBlc10ueG1sUEsBAi0AFAAGAAgAAAAhADj9If/WAAAAlAEAAAsAAAAAAAAAAAAAAAAALwEAAF9y&#10;ZWxzLy5yZWxzUEsBAi0AFAAGAAgAAAAhADujdc3VAgAAFAoAAA4AAAAAAAAAAAAAAAAALgIAAGRy&#10;cy9lMm9Eb2MueG1sUEsBAi0AFAAGAAgAAAAhAH0HQirhAAAACwEAAA8AAAAAAAAAAAAAAAAALwUA&#10;AGRycy9kb3ducmV2LnhtbFBLBQYAAAAABAAEAPMAAAA9BgAAAAA=&#10;">
                <v:shape id="Text Box 2" o:spid="_x0000_s1035" type="#_x0000_t202" style="position:absolute;left:2156;width:1414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C7732" w:rsidRPr="00D40D7E" w:rsidRDefault="00AC7732" w:rsidP="00AC773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D40D7E">
                          <w:rPr>
                            <w:b/>
                            <w:sz w:val="20"/>
                          </w:rPr>
                          <w:t>Hook</w:t>
                        </w:r>
                      </w:p>
                    </w:txbxContent>
                  </v:textbox>
                </v:shape>
                <v:shape id="Text Box 2" o:spid="_x0000_s1036" type="#_x0000_t202" style="position:absolute;top:16821;width:21040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AC7732" w:rsidRPr="00D40D7E" w:rsidRDefault="00AC7732" w:rsidP="00AC773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Thesis Statement</w:t>
                        </w:r>
                      </w:p>
                    </w:txbxContent>
                  </v:textbox>
                </v:shape>
                <v:shape id="Text Box 2" o:spid="_x0000_s1037" type="#_x0000_t202" style="position:absolute;left:172;top:8022;width:21038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AC7732" w:rsidRPr="00D40D7E" w:rsidRDefault="00AC7732" w:rsidP="00AC773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Thesis Statement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C7732">
        <w:rPr>
          <w:rFonts w:ascii="Calibri" w:hAnsi="Calibri"/>
          <w:sz w:val="22"/>
        </w:rPr>
        <w:t xml:space="preserve"> </w:t>
      </w:r>
      <w:r w:rsidRPr="00AC7732">
        <w:rPr>
          <w:rFonts w:ascii="Comic Sans MS" w:hAnsi="Comic Sans MS"/>
          <w:b/>
          <w:noProof/>
          <w:sz w:val="22"/>
        </w:rPr>
        <w:drawing>
          <wp:inline distT="0" distB="0" distL="0" distR="0" wp14:anchorId="3DD7D1D3" wp14:editId="1B9965F2">
            <wp:extent cx="5934710" cy="3070860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32" w:rsidRPr="00AC7732" w:rsidRDefault="00AC7732" w:rsidP="00AC7732">
      <w:pPr>
        <w:pStyle w:val="ListParagraph"/>
        <w:rPr>
          <w:rFonts w:ascii="Calibri" w:hAnsi="Calibri"/>
          <w:sz w:val="22"/>
        </w:rPr>
      </w:pPr>
    </w:p>
    <w:p w:rsidR="00AC7732" w:rsidRPr="00AC7732" w:rsidRDefault="00AC7732" w:rsidP="00AC7732">
      <w:pPr>
        <w:pStyle w:val="ListParagraph"/>
        <w:rPr>
          <w:rFonts w:ascii="Calibri" w:hAnsi="Calibri"/>
          <w:b/>
          <w:sz w:val="22"/>
        </w:rPr>
      </w:pPr>
      <w:r w:rsidRPr="00AC7732">
        <w:rPr>
          <w:rFonts w:ascii="Calibri" w:hAnsi="Calibri"/>
          <w:b/>
          <w:sz w:val="22"/>
        </w:rPr>
        <w:t>Introduction Paragraph:</w:t>
      </w:r>
    </w:p>
    <w:p w:rsidR="00AC7732" w:rsidRDefault="00AC7732" w:rsidP="00AC7732">
      <w:pPr>
        <w:pStyle w:val="ListParagraph"/>
        <w:rPr>
          <w:rFonts w:ascii="Calibri" w:hAnsi="Calibri"/>
          <w:sz w:val="22"/>
        </w:rPr>
      </w:pPr>
      <w:r w:rsidRPr="00AC7732"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</w:rPr>
        <w:t>______________</w:t>
      </w:r>
    </w:p>
    <w:p w:rsidR="00AC7732" w:rsidRPr="00AC7732" w:rsidRDefault="00AC7732" w:rsidP="00AC7732">
      <w:pPr>
        <w:pStyle w:val="ListParagrap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4D9" w:rsidRPr="00AC7732" w:rsidRDefault="004D04D9" w:rsidP="004D04D9">
      <w:pPr>
        <w:pStyle w:val="ListParagraph"/>
        <w:rPr>
          <w:rFonts w:ascii="Comic Sans MS" w:hAnsi="Comic Sans MS"/>
          <w:sz w:val="22"/>
        </w:rPr>
      </w:pPr>
    </w:p>
    <w:sectPr w:rsidR="004D04D9" w:rsidRPr="00AC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A89"/>
    <w:multiLevelType w:val="hybridMultilevel"/>
    <w:tmpl w:val="DFE6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95A25"/>
    <w:multiLevelType w:val="hybridMultilevel"/>
    <w:tmpl w:val="706C7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3062"/>
    <w:multiLevelType w:val="hybridMultilevel"/>
    <w:tmpl w:val="D23C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75"/>
    <w:rsid w:val="000265D9"/>
    <w:rsid w:val="001F39BF"/>
    <w:rsid w:val="0029008D"/>
    <w:rsid w:val="00353413"/>
    <w:rsid w:val="004426CE"/>
    <w:rsid w:val="0049548C"/>
    <w:rsid w:val="004D04D9"/>
    <w:rsid w:val="00597379"/>
    <w:rsid w:val="006E5054"/>
    <w:rsid w:val="007964A0"/>
    <w:rsid w:val="008E47C5"/>
    <w:rsid w:val="00960031"/>
    <w:rsid w:val="00AC7732"/>
    <w:rsid w:val="00B26075"/>
    <w:rsid w:val="00D40D7E"/>
    <w:rsid w:val="00D80885"/>
    <w:rsid w:val="00F26F3D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4D0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4D0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3</cp:revision>
  <cp:lastPrinted>2012-12-10T20:38:00Z</cp:lastPrinted>
  <dcterms:created xsi:type="dcterms:W3CDTF">2012-12-10T20:38:00Z</dcterms:created>
  <dcterms:modified xsi:type="dcterms:W3CDTF">2012-12-10T23:53:00Z</dcterms:modified>
</cp:coreProperties>
</file>