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Pr="004E6B9C" w:rsidRDefault="004E6B9C">
      <w:pPr>
        <w:rPr>
          <w:b/>
          <w:sz w:val="22"/>
        </w:rPr>
      </w:pPr>
      <w:r w:rsidRPr="004E6B9C">
        <w:rPr>
          <w:b/>
          <w:sz w:val="22"/>
        </w:rPr>
        <w:t>Student Name: _________________________</w:t>
      </w:r>
    </w:p>
    <w:p w:rsidR="004E6B9C" w:rsidRDefault="004E6B9C">
      <w:pPr>
        <w:rPr>
          <w:b/>
        </w:rPr>
      </w:pPr>
    </w:p>
    <w:p w:rsidR="004E6B9C" w:rsidRDefault="004E6B9C" w:rsidP="004E6B9C">
      <w:pPr>
        <w:jc w:val="center"/>
        <w:rPr>
          <w:b/>
        </w:rPr>
      </w:pPr>
      <w:r>
        <w:rPr>
          <w:b/>
        </w:rPr>
        <w:t>Total:      /</w:t>
      </w:r>
      <w:r w:rsidR="002F0134">
        <w:rPr>
          <w:b/>
        </w:rPr>
        <w:t>60</w:t>
      </w:r>
    </w:p>
    <w:tbl>
      <w:tblPr>
        <w:tblStyle w:val="TableGrid"/>
        <w:tblW w:w="5055" w:type="pct"/>
        <w:jc w:val="center"/>
        <w:tblInd w:w="-162" w:type="dxa"/>
        <w:tblLook w:val="04A0" w:firstRow="1" w:lastRow="0" w:firstColumn="1" w:lastColumn="0" w:noHBand="0" w:noVBand="1"/>
      </w:tblPr>
      <w:tblGrid>
        <w:gridCol w:w="1720"/>
        <w:gridCol w:w="3452"/>
        <w:gridCol w:w="3387"/>
        <w:gridCol w:w="3242"/>
        <w:gridCol w:w="2976"/>
      </w:tblGrid>
      <w:tr w:rsidR="00AB7405" w:rsidRPr="007D70C4" w:rsidTr="00AB7405">
        <w:trPr>
          <w:trHeight w:val="148"/>
          <w:jc w:val="center"/>
        </w:trPr>
        <w:tc>
          <w:tcPr>
            <w:tcW w:w="582" w:type="pct"/>
          </w:tcPr>
          <w:p w:rsidR="004E6B9C" w:rsidRPr="007D70C4" w:rsidRDefault="004E6B9C" w:rsidP="00952C6C">
            <w:pPr>
              <w:jc w:val="center"/>
              <w:rPr>
                <w:rFonts w:ascii="Calibri" w:hAnsi="Calibri"/>
                <w:b/>
                <w:sz w:val="20"/>
              </w:rPr>
            </w:pPr>
            <w:r w:rsidRPr="007D70C4">
              <w:rPr>
                <w:rFonts w:ascii="Calibri" w:hAnsi="Calibri"/>
                <w:b/>
                <w:sz w:val="20"/>
              </w:rPr>
              <w:t>Criteria</w:t>
            </w:r>
          </w:p>
        </w:tc>
        <w:tc>
          <w:tcPr>
            <w:tcW w:w="1168" w:type="pct"/>
          </w:tcPr>
          <w:p w:rsidR="004E6B9C" w:rsidRDefault="004E6B9C" w:rsidP="00952C6C">
            <w:pPr>
              <w:jc w:val="center"/>
              <w:rPr>
                <w:rFonts w:ascii="Calibri" w:hAnsi="Calibri"/>
                <w:b/>
                <w:sz w:val="20"/>
              </w:rPr>
            </w:pPr>
            <w:r w:rsidRPr="007D70C4">
              <w:rPr>
                <w:rFonts w:ascii="Calibri" w:hAnsi="Calibri"/>
                <w:b/>
                <w:sz w:val="20"/>
              </w:rPr>
              <w:t>Exceeds Standards</w:t>
            </w:r>
          </w:p>
          <w:p w:rsidR="004E6B9C" w:rsidRPr="007D70C4" w:rsidRDefault="004E6B9C" w:rsidP="00952C6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(93%-100 %)</w:t>
            </w:r>
          </w:p>
        </w:tc>
        <w:tc>
          <w:tcPr>
            <w:tcW w:w="1146" w:type="pct"/>
          </w:tcPr>
          <w:p w:rsidR="004E6B9C" w:rsidRDefault="004E6B9C" w:rsidP="00952C6C">
            <w:pPr>
              <w:jc w:val="center"/>
              <w:rPr>
                <w:rFonts w:ascii="Calibri" w:hAnsi="Calibri"/>
                <w:b/>
                <w:sz w:val="20"/>
              </w:rPr>
            </w:pPr>
            <w:r w:rsidRPr="007D70C4">
              <w:rPr>
                <w:rFonts w:ascii="Calibri" w:hAnsi="Calibri"/>
                <w:b/>
                <w:sz w:val="20"/>
              </w:rPr>
              <w:t>Meets Standards</w:t>
            </w:r>
          </w:p>
          <w:p w:rsidR="004E6B9C" w:rsidRPr="007D70C4" w:rsidRDefault="004E6B9C" w:rsidP="00952C6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(85%-92%)</w:t>
            </w:r>
          </w:p>
        </w:tc>
        <w:tc>
          <w:tcPr>
            <w:tcW w:w="1097" w:type="pct"/>
          </w:tcPr>
          <w:p w:rsidR="004E6B9C" w:rsidRDefault="004E6B9C" w:rsidP="00952C6C">
            <w:pPr>
              <w:jc w:val="center"/>
              <w:rPr>
                <w:rFonts w:ascii="Calibri" w:hAnsi="Calibri"/>
                <w:b/>
                <w:sz w:val="20"/>
              </w:rPr>
            </w:pPr>
            <w:r w:rsidRPr="007D70C4">
              <w:rPr>
                <w:rFonts w:ascii="Calibri" w:hAnsi="Calibri"/>
                <w:b/>
                <w:sz w:val="20"/>
              </w:rPr>
              <w:t>Approaching Standards</w:t>
            </w:r>
          </w:p>
          <w:p w:rsidR="004E6B9C" w:rsidRPr="007D70C4" w:rsidRDefault="004E6B9C" w:rsidP="00952C6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(70-84%)</w:t>
            </w:r>
          </w:p>
        </w:tc>
        <w:tc>
          <w:tcPr>
            <w:tcW w:w="1008" w:type="pct"/>
          </w:tcPr>
          <w:p w:rsidR="004E6B9C" w:rsidRDefault="004E6B9C" w:rsidP="00952C6C">
            <w:pPr>
              <w:jc w:val="center"/>
              <w:rPr>
                <w:rFonts w:ascii="Calibri" w:hAnsi="Calibri"/>
                <w:b/>
                <w:sz w:val="20"/>
              </w:rPr>
            </w:pPr>
            <w:r w:rsidRPr="007D70C4">
              <w:rPr>
                <w:rFonts w:ascii="Calibri" w:hAnsi="Calibri"/>
                <w:b/>
                <w:sz w:val="20"/>
              </w:rPr>
              <w:t>Far Below Standards</w:t>
            </w:r>
          </w:p>
          <w:p w:rsidR="004E6B9C" w:rsidRPr="007D70C4" w:rsidRDefault="004E6B9C" w:rsidP="00952C6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(69% and below)</w:t>
            </w:r>
          </w:p>
        </w:tc>
      </w:tr>
      <w:tr w:rsidR="00AB7405" w:rsidRPr="002F0134" w:rsidTr="00AB7405">
        <w:trPr>
          <w:trHeight w:val="148"/>
          <w:jc w:val="center"/>
        </w:trPr>
        <w:tc>
          <w:tcPr>
            <w:tcW w:w="582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Introduction/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Thesis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      /10</w:t>
            </w:r>
          </w:p>
        </w:tc>
        <w:tc>
          <w:tcPr>
            <w:tcW w:w="1168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-Exceptional introduction that strongly grabs the interest of reader and states topic and thesis</w:t>
            </w:r>
          </w:p>
          <w:p w:rsidR="00A44778" w:rsidRPr="002F0134" w:rsidRDefault="00A44778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-Strongly and eloquently develops context and background information (introduces product)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-Thesis statement is exceptionally clear, well developed, prec</w:t>
            </w:r>
            <w:r w:rsidRPr="002F0134">
              <w:rPr>
                <w:rFonts w:ascii="Calibri" w:hAnsi="Calibri"/>
                <w:sz w:val="19"/>
                <w:szCs w:val="19"/>
              </w:rPr>
              <w:t xml:space="preserve">ise, knowledgeable, </w:t>
            </w:r>
            <w:r w:rsidRPr="002F0134">
              <w:rPr>
                <w:rFonts w:ascii="Calibri" w:hAnsi="Calibri"/>
                <w:sz w:val="19"/>
                <w:szCs w:val="19"/>
              </w:rPr>
              <w:t>and is encompassed in one single, definitive statement</w:t>
            </w:r>
          </w:p>
          <w:p w:rsidR="004E6B9C" w:rsidRPr="002F0134" w:rsidRDefault="004E6B9C" w:rsidP="00952C6C">
            <w:pPr>
              <w:rPr>
                <w:rFonts w:ascii="Calibri" w:hAnsi="Calibri"/>
                <w:b/>
                <w:sz w:val="19"/>
                <w:szCs w:val="19"/>
              </w:rPr>
            </w:pPr>
            <w:r w:rsidRPr="002F0134">
              <w:rPr>
                <w:rFonts w:ascii="Calibri" w:hAnsi="Calibri"/>
                <w:b/>
                <w:sz w:val="19"/>
                <w:szCs w:val="19"/>
              </w:rPr>
              <w:t>-Introduces precise claim(s)/all arguments in a</w:t>
            </w:r>
            <w:r w:rsidR="006718C8" w:rsidRPr="002F0134">
              <w:rPr>
                <w:rFonts w:ascii="Calibri" w:hAnsi="Calibri"/>
                <w:b/>
                <w:sz w:val="19"/>
                <w:szCs w:val="19"/>
              </w:rPr>
              <w:t xml:space="preserve"> sophisticated thesis statement, with all 3 reasons clearly delineated</w:t>
            </w:r>
          </w:p>
        </w:tc>
        <w:tc>
          <w:tcPr>
            <w:tcW w:w="1146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-Proficient introduction that is somewhat engaging states topic, thesis and all subtopics in proper order</w:t>
            </w:r>
          </w:p>
          <w:p w:rsidR="00A44778" w:rsidRPr="002F0134" w:rsidRDefault="00A44778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-Develops context and background information (introduces product) fairly well 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-Thesis is clear, fairly precise, and knowledgeable, and is encompassed in one single statement 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- </w:t>
            </w:r>
            <w:r w:rsidRPr="002F0134">
              <w:rPr>
                <w:rFonts w:ascii="Calibri" w:hAnsi="Calibri"/>
                <w:b/>
                <w:sz w:val="19"/>
                <w:szCs w:val="19"/>
              </w:rPr>
              <w:t>Introduces reasonable claim(s)/arguments in a clear thesis statement</w:t>
            </w:r>
            <w:r w:rsidR="006718C8" w:rsidRPr="002F0134">
              <w:rPr>
                <w:rFonts w:ascii="Calibri" w:hAnsi="Calibri"/>
                <w:b/>
                <w:sz w:val="19"/>
                <w:szCs w:val="19"/>
              </w:rPr>
              <w:t>, with all 3 reasons delineated</w:t>
            </w:r>
          </w:p>
        </w:tc>
        <w:tc>
          <w:tcPr>
            <w:tcW w:w="1097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-Adequate introduction that states topic, thesis and some subtopics</w:t>
            </w:r>
          </w:p>
          <w:p w:rsidR="00A44778" w:rsidRPr="002F0134" w:rsidRDefault="00A44778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-Briefly develops context and background information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-Thesis is somewhat clear, and highlights a few main points</w:t>
            </w:r>
            <w:proofErr w:type="gramStart"/>
            <w:r w:rsidRPr="002F0134">
              <w:rPr>
                <w:rFonts w:ascii="Calibri" w:hAnsi="Calibri"/>
                <w:sz w:val="19"/>
                <w:szCs w:val="19"/>
              </w:rPr>
              <w:t xml:space="preserve">. </w:t>
            </w:r>
            <w:proofErr w:type="gramEnd"/>
            <w:r w:rsidRPr="002F0134">
              <w:rPr>
                <w:rFonts w:ascii="Calibri" w:hAnsi="Calibri"/>
                <w:sz w:val="19"/>
                <w:szCs w:val="19"/>
              </w:rPr>
              <w:t>However, it is not stated in one single statement and is somewhat irrelevant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- </w:t>
            </w:r>
            <w:r w:rsidRPr="002F0134">
              <w:rPr>
                <w:rFonts w:ascii="Calibri" w:hAnsi="Calibri"/>
                <w:b/>
                <w:sz w:val="19"/>
                <w:szCs w:val="19"/>
              </w:rPr>
              <w:t>Introduces some claim(s)/arguments in a thesis statement</w:t>
            </w:r>
            <w:r w:rsidR="006718C8" w:rsidRPr="002F0134">
              <w:rPr>
                <w:rFonts w:ascii="Calibri" w:hAnsi="Calibri"/>
                <w:b/>
                <w:sz w:val="19"/>
                <w:szCs w:val="19"/>
              </w:rPr>
              <w:t>, with most reasons delineated</w:t>
            </w:r>
          </w:p>
        </w:tc>
        <w:tc>
          <w:tcPr>
            <w:tcW w:w="1008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-Weak introduction of topic, thesis and subtopics</w:t>
            </w:r>
          </w:p>
          <w:p w:rsidR="00A44778" w:rsidRPr="002F0134" w:rsidRDefault="00A44778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-Minimally develops context and background information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-Thesis is weak, unclear, irrelevant and fragmented or altogether nonexistent.</w:t>
            </w:r>
          </w:p>
          <w:p w:rsidR="006718C8" w:rsidRPr="002F0134" w:rsidRDefault="006718C8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- </w:t>
            </w:r>
            <w:r w:rsidRPr="002F0134">
              <w:rPr>
                <w:rFonts w:ascii="Calibri" w:hAnsi="Calibri"/>
                <w:b/>
                <w:sz w:val="19"/>
                <w:szCs w:val="19"/>
              </w:rPr>
              <w:t>Introduces superficial or flawed claim(s) in a weak thesis statement or altogether fails to do so</w:t>
            </w:r>
          </w:p>
        </w:tc>
      </w:tr>
      <w:tr w:rsidR="00AB7405" w:rsidRPr="002F0134" w:rsidTr="00AB7405">
        <w:trPr>
          <w:trHeight w:val="148"/>
          <w:jc w:val="center"/>
        </w:trPr>
        <w:tc>
          <w:tcPr>
            <w:tcW w:w="582" w:type="pct"/>
          </w:tcPr>
          <w:p w:rsidR="004E6B9C" w:rsidRPr="002F0134" w:rsidRDefault="00A44778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Development of Arguments/Claims</w:t>
            </w:r>
          </w:p>
          <w:p w:rsidR="00A44778" w:rsidRPr="002F0134" w:rsidRDefault="00A44778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And Analysis</w:t>
            </w:r>
          </w:p>
          <w:p w:rsidR="00A44778" w:rsidRPr="002F0134" w:rsidRDefault="00A44778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(Body Paragraphs)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       /15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68" w:type="pct"/>
          </w:tcPr>
          <w:p w:rsidR="001E3B5E" w:rsidRPr="002F0134" w:rsidRDefault="004E6B9C" w:rsidP="001E3B5E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</w:t>
            </w:r>
            <w:r w:rsidR="001E3B5E" w:rsidRPr="002F0134">
              <w:rPr>
                <w:rFonts w:ascii="Calibri" w:hAnsi="Calibri"/>
                <w:sz w:val="19"/>
                <w:szCs w:val="19"/>
              </w:rPr>
              <w:t xml:space="preserve"> </w:t>
            </w:r>
            <w:r w:rsidR="001E3B5E" w:rsidRPr="002F0134">
              <w:rPr>
                <w:rFonts w:ascii="Calibri" w:hAnsi="Calibri"/>
                <w:sz w:val="19"/>
                <w:szCs w:val="19"/>
              </w:rPr>
              <w:t xml:space="preserve">Provides substantial and </w:t>
            </w:r>
            <w:r w:rsidR="001E3B5E" w:rsidRPr="002F0134">
              <w:rPr>
                <w:rFonts w:ascii="Calibri" w:hAnsi="Calibri"/>
                <w:b/>
                <w:sz w:val="19"/>
                <w:szCs w:val="19"/>
              </w:rPr>
              <w:t>pertinent evidence</w:t>
            </w:r>
            <w:r w:rsidR="001E3B5E" w:rsidRPr="002F0134">
              <w:rPr>
                <w:rFonts w:ascii="Calibri" w:hAnsi="Calibri"/>
                <w:sz w:val="19"/>
                <w:szCs w:val="19"/>
              </w:rPr>
              <w:t xml:space="preserve"> to support claim(s)</w:t>
            </w:r>
          </w:p>
          <w:p w:rsidR="004E6B9C" w:rsidRPr="002F0134" w:rsidRDefault="001E3B5E" w:rsidP="001E3B5E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</w:t>
            </w:r>
            <w:r w:rsidRPr="002F0134">
              <w:rPr>
                <w:rFonts w:ascii="Calibri" w:hAnsi="Calibri"/>
                <w:sz w:val="19"/>
                <w:szCs w:val="19"/>
              </w:rPr>
              <w:t>Effective</w:t>
            </w:r>
            <w:r w:rsidRPr="002F0134">
              <w:rPr>
                <w:rFonts w:ascii="Calibri" w:hAnsi="Calibri"/>
                <w:sz w:val="19"/>
                <w:szCs w:val="19"/>
              </w:rPr>
              <w:t>ly integrates and cites CREDIBLE/RELIABLE</w:t>
            </w:r>
            <w:r w:rsidRPr="002F0134">
              <w:rPr>
                <w:rFonts w:ascii="Calibri" w:hAnsi="Calibri"/>
                <w:sz w:val="19"/>
                <w:szCs w:val="19"/>
              </w:rPr>
              <w:t xml:space="preserve"> sources and/or text evidence</w:t>
            </w:r>
          </w:p>
          <w:p w:rsidR="001E3B5E" w:rsidRPr="002F0134" w:rsidRDefault="001E3B5E" w:rsidP="001E3B5E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- </w:t>
            </w:r>
            <w:r w:rsidRPr="002F0134">
              <w:rPr>
                <w:rFonts w:ascii="Calibri" w:hAnsi="Calibri"/>
                <w:sz w:val="19"/>
                <w:szCs w:val="19"/>
              </w:rPr>
              <w:t>Shows insightful</w:t>
            </w:r>
            <w:r w:rsidRPr="002F0134">
              <w:rPr>
                <w:rFonts w:ascii="Calibri" w:hAnsi="Calibri"/>
                <w:sz w:val="19"/>
                <w:szCs w:val="19"/>
              </w:rPr>
              <w:t xml:space="preserve"> understanding of topic or text and u</w:t>
            </w:r>
            <w:r w:rsidRPr="002F0134">
              <w:rPr>
                <w:rFonts w:ascii="Calibri" w:hAnsi="Calibri"/>
                <w:sz w:val="19"/>
                <w:szCs w:val="19"/>
              </w:rPr>
              <w:t>ses persuasive and valid reasoning to connect evidence with claim(s)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 The most significant and relevant facts, concrete details, quotations, or other information and examples  are selected</w:t>
            </w:r>
          </w:p>
          <w:p w:rsidR="004E6B9C" w:rsidRPr="002F0134" w:rsidRDefault="001E3B5E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-At least 3</w:t>
            </w:r>
            <w:r w:rsidR="004E6B9C" w:rsidRPr="002F0134">
              <w:rPr>
                <w:rFonts w:ascii="Calibri" w:hAnsi="Calibri"/>
                <w:sz w:val="19"/>
                <w:szCs w:val="19"/>
              </w:rPr>
              <w:t xml:space="preserve"> quotations/paraphrased citations are present</w:t>
            </w:r>
          </w:p>
        </w:tc>
        <w:tc>
          <w:tcPr>
            <w:tcW w:w="1146" w:type="pct"/>
          </w:tcPr>
          <w:p w:rsidR="001E3B5E" w:rsidRPr="002F0134" w:rsidRDefault="004E6B9C" w:rsidP="001E3B5E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</w:t>
            </w:r>
            <w:r w:rsidR="001E3B5E" w:rsidRPr="002F0134">
              <w:rPr>
                <w:rFonts w:ascii="Calibri" w:hAnsi="Calibri"/>
                <w:sz w:val="19"/>
                <w:szCs w:val="19"/>
              </w:rPr>
              <w:t xml:space="preserve"> </w:t>
            </w:r>
            <w:r w:rsidR="001E3B5E" w:rsidRPr="002F0134">
              <w:rPr>
                <w:rFonts w:ascii="Calibri" w:hAnsi="Calibri"/>
                <w:sz w:val="19"/>
                <w:szCs w:val="19"/>
              </w:rPr>
              <w:t>Provides sufficient and  relevant evidence to support claim(s)</w:t>
            </w:r>
          </w:p>
          <w:p w:rsidR="001E3B5E" w:rsidRPr="002F0134" w:rsidRDefault="001E3B5E" w:rsidP="001E3B5E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</w:t>
            </w:r>
            <w:r w:rsidRPr="002F0134">
              <w:rPr>
                <w:rFonts w:ascii="Calibri" w:hAnsi="Calibri"/>
                <w:sz w:val="19"/>
                <w:szCs w:val="19"/>
              </w:rPr>
              <w:t>Compete</w:t>
            </w:r>
            <w:r w:rsidRPr="002F0134">
              <w:rPr>
                <w:rFonts w:ascii="Calibri" w:hAnsi="Calibri"/>
                <w:sz w:val="19"/>
                <w:szCs w:val="19"/>
              </w:rPr>
              <w:t>ntly integrates and cites CREDIBLE</w:t>
            </w:r>
            <w:r w:rsidRPr="002F0134">
              <w:rPr>
                <w:rFonts w:ascii="Calibri" w:hAnsi="Calibri"/>
                <w:sz w:val="19"/>
                <w:szCs w:val="19"/>
              </w:rPr>
              <w:t xml:space="preserve"> sources and/or text evidence</w:t>
            </w:r>
          </w:p>
          <w:p w:rsidR="001E3B5E" w:rsidRPr="002F0134" w:rsidRDefault="001E3B5E" w:rsidP="001E3B5E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- </w:t>
            </w:r>
            <w:r w:rsidRPr="002F0134">
              <w:rPr>
                <w:rFonts w:ascii="Calibri" w:hAnsi="Calibri"/>
                <w:sz w:val="19"/>
                <w:szCs w:val="19"/>
              </w:rPr>
              <w:t>Shows competent understanding of topic or text</w:t>
            </w:r>
          </w:p>
          <w:p w:rsidR="001E3B5E" w:rsidRPr="002F0134" w:rsidRDefault="001E3B5E" w:rsidP="001E3B5E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</w:t>
            </w:r>
            <w:r w:rsidRPr="002F0134">
              <w:rPr>
                <w:rFonts w:ascii="Calibri" w:hAnsi="Calibri"/>
                <w:sz w:val="19"/>
                <w:szCs w:val="19"/>
              </w:rPr>
              <w:t>Uses valid reasoning to connect evidence with claim(s)</w:t>
            </w:r>
          </w:p>
          <w:p w:rsidR="004E6B9C" w:rsidRPr="002F0134" w:rsidRDefault="001E3B5E" w:rsidP="001E3B5E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</w:t>
            </w:r>
            <w:r w:rsidR="004E6B9C" w:rsidRPr="002F0134">
              <w:rPr>
                <w:rFonts w:ascii="Calibri" w:hAnsi="Calibri"/>
                <w:sz w:val="19"/>
                <w:szCs w:val="19"/>
              </w:rPr>
              <w:t>Develops the topic by selecting significant and relevant facts, concrete details, quotations, or other information and examples</w:t>
            </w:r>
          </w:p>
          <w:p w:rsidR="004E6B9C" w:rsidRPr="002F0134" w:rsidRDefault="001E3B5E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-At least 3</w:t>
            </w:r>
            <w:r w:rsidR="004E6B9C" w:rsidRPr="002F0134">
              <w:rPr>
                <w:rFonts w:ascii="Calibri" w:hAnsi="Calibri"/>
                <w:sz w:val="19"/>
                <w:szCs w:val="19"/>
              </w:rPr>
              <w:t xml:space="preserve"> quotations/ paraphrased citations are present</w:t>
            </w:r>
          </w:p>
        </w:tc>
        <w:tc>
          <w:tcPr>
            <w:tcW w:w="1097" w:type="pct"/>
          </w:tcPr>
          <w:p w:rsidR="001E3B5E" w:rsidRPr="002F0134" w:rsidRDefault="004E6B9C" w:rsidP="001E3B5E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</w:t>
            </w:r>
            <w:r w:rsidR="001E3B5E" w:rsidRPr="002F0134">
              <w:rPr>
                <w:rFonts w:ascii="Calibri" w:hAnsi="Calibri"/>
                <w:sz w:val="19"/>
                <w:szCs w:val="19"/>
              </w:rPr>
              <w:t xml:space="preserve"> </w:t>
            </w:r>
            <w:r w:rsidR="001E3B5E" w:rsidRPr="002F0134">
              <w:rPr>
                <w:rFonts w:ascii="Calibri" w:hAnsi="Calibri"/>
                <w:sz w:val="19"/>
                <w:szCs w:val="19"/>
              </w:rPr>
              <w:t>Provides limited and/or superficial evidence to support claim(s)</w:t>
            </w:r>
          </w:p>
          <w:p w:rsidR="00A44778" w:rsidRPr="002F0134" w:rsidRDefault="001E3B5E" w:rsidP="001E3B5E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</w:t>
            </w:r>
            <w:r w:rsidRPr="002F0134">
              <w:rPr>
                <w:rFonts w:ascii="Calibri" w:hAnsi="Calibri"/>
                <w:sz w:val="19"/>
                <w:szCs w:val="19"/>
              </w:rPr>
              <w:t>Ineffectively integrates or  cites adequate sources and/or text evidence</w:t>
            </w:r>
          </w:p>
          <w:p w:rsidR="004E6B9C" w:rsidRPr="002F0134" w:rsidRDefault="00A44778" w:rsidP="001E3B5E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</w:t>
            </w:r>
            <w:r w:rsidR="004E6B9C" w:rsidRPr="002F0134">
              <w:rPr>
                <w:rFonts w:ascii="Calibri" w:hAnsi="Calibri"/>
                <w:sz w:val="19"/>
                <w:szCs w:val="19"/>
              </w:rPr>
              <w:t>Attempts to develop the topic using facts and other information, but evidence is inaccurate, irrelevant, and/or insufficient</w:t>
            </w:r>
          </w:p>
          <w:p w:rsidR="004E6B9C" w:rsidRPr="002F0134" w:rsidRDefault="004E6B9C" w:rsidP="001E3B5E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</w:t>
            </w:r>
            <w:r w:rsidR="001E3B5E" w:rsidRPr="002F0134">
              <w:rPr>
                <w:rFonts w:ascii="Calibri" w:hAnsi="Calibri"/>
                <w:sz w:val="19"/>
                <w:szCs w:val="19"/>
              </w:rPr>
              <w:t xml:space="preserve"> </w:t>
            </w:r>
            <w:r w:rsidR="001E3B5E" w:rsidRPr="002F0134">
              <w:rPr>
                <w:rFonts w:ascii="Calibri" w:hAnsi="Calibri"/>
                <w:sz w:val="19"/>
                <w:szCs w:val="19"/>
              </w:rPr>
              <w:t xml:space="preserve">Shows superficial </w:t>
            </w:r>
            <w:r w:rsidR="001E3B5E" w:rsidRPr="002F0134">
              <w:rPr>
                <w:rFonts w:ascii="Calibri" w:hAnsi="Calibri"/>
                <w:sz w:val="19"/>
                <w:szCs w:val="19"/>
              </w:rPr>
              <w:t>understanding of topic or text  and u</w:t>
            </w:r>
            <w:r w:rsidR="001E3B5E" w:rsidRPr="002F0134">
              <w:rPr>
                <w:rFonts w:ascii="Calibri" w:hAnsi="Calibri"/>
                <w:sz w:val="19"/>
                <w:szCs w:val="19"/>
              </w:rPr>
              <w:t>ses some valid and accurate reasoning to connect evidence with claim(s)</w:t>
            </w:r>
          </w:p>
          <w:p w:rsidR="004E6B9C" w:rsidRPr="002F0134" w:rsidRDefault="001E3B5E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-Only 1-2</w:t>
            </w:r>
            <w:r w:rsidR="004E6B9C" w:rsidRPr="002F0134">
              <w:rPr>
                <w:rFonts w:ascii="Calibri" w:hAnsi="Calibri"/>
                <w:sz w:val="19"/>
                <w:szCs w:val="19"/>
              </w:rPr>
              <w:t xml:space="preserve"> quotes/paraphrased citations are present</w:t>
            </w:r>
          </w:p>
        </w:tc>
        <w:tc>
          <w:tcPr>
            <w:tcW w:w="1008" w:type="pct"/>
          </w:tcPr>
          <w:p w:rsidR="00A44778" w:rsidRPr="002F0134" w:rsidRDefault="004E6B9C" w:rsidP="00A44778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</w:t>
            </w:r>
            <w:r w:rsidR="00A44778" w:rsidRPr="002F0134">
              <w:rPr>
                <w:rFonts w:ascii="Calibri" w:hAnsi="Calibri"/>
                <w:sz w:val="19"/>
                <w:szCs w:val="19"/>
              </w:rPr>
              <w:t xml:space="preserve"> </w:t>
            </w:r>
            <w:r w:rsidR="00A44778" w:rsidRPr="002F0134">
              <w:rPr>
                <w:rFonts w:ascii="Calibri" w:hAnsi="Calibri"/>
                <w:sz w:val="19"/>
                <w:szCs w:val="19"/>
              </w:rPr>
              <w:t xml:space="preserve">Provides minimal </w:t>
            </w:r>
            <w:r w:rsidR="00A44778" w:rsidRPr="002F0134">
              <w:rPr>
                <w:rFonts w:ascii="Calibri" w:hAnsi="Calibri"/>
                <w:sz w:val="19"/>
                <w:szCs w:val="19"/>
              </w:rPr>
              <w:t xml:space="preserve">or no </w:t>
            </w:r>
            <w:r w:rsidR="00A44778" w:rsidRPr="002F0134">
              <w:rPr>
                <w:rFonts w:ascii="Calibri" w:hAnsi="Calibri"/>
                <w:sz w:val="19"/>
                <w:szCs w:val="19"/>
              </w:rPr>
              <w:t>and/or irrelevant evidence to support claim(s)</w:t>
            </w:r>
          </w:p>
          <w:p w:rsidR="00A44778" w:rsidRPr="002F0134" w:rsidRDefault="00A44778" w:rsidP="00A44778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</w:t>
            </w:r>
            <w:r w:rsidRPr="002F0134">
              <w:rPr>
                <w:rFonts w:ascii="Calibri" w:hAnsi="Calibri"/>
                <w:sz w:val="19"/>
                <w:szCs w:val="19"/>
              </w:rPr>
              <w:t>Incorrectly integrates or cites sources and/or text evidence that may not be credible</w:t>
            </w:r>
          </w:p>
          <w:p w:rsidR="004E6B9C" w:rsidRPr="002F0134" w:rsidRDefault="004E6B9C" w:rsidP="00A44778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 Does not develop the topic by selecting information and examples from the text(s)</w:t>
            </w:r>
          </w:p>
          <w:p w:rsidR="00A44778" w:rsidRPr="002F0134" w:rsidRDefault="00A44778" w:rsidP="00A44778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</w:t>
            </w:r>
            <w:r w:rsidRPr="002F0134">
              <w:rPr>
                <w:rFonts w:ascii="Calibri" w:hAnsi="Calibri"/>
                <w:sz w:val="19"/>
                <w:szCs w:val="19"/>
              </w:rPr>
              <w:t>Shows no and/or inaccurate understanding of topic or text</w:t>
            </w:r>
          </w:p>
          <w:p w:rsidR="00A44778" w:rsidRPr="002F0134" w:rsidRDefault="00A44778" w:rsidP="00A44778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</w:t>
            </w:r>
            <w:r w:rsidRPr="002F0134">
              <w:rPr>
                <w:rFonts w:ascii="Calibri" w:hAnsi="Calibri"/>
                <w:sz w:val="19"/>
                <w:szCs w:val="19"/>
              </w:rPr>
              <w:t>Reasoning is missing or does not connect evidence with claim(s)</w:t>
            </w:r>
          </w:p>
          <w:p w:rsidR="004E6B9C" w:rsidRPr="002F0134" w:rsidRDefault="001E3B5E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-Fewer than 1</w:t>
            </w:r>
            <w:r w:rsidR="004E6B9C" w:rsidRPr="002F0134">
              <w:rPr>
                <w:rFonts w:ascii="Calibri" w:hAnsi="Calibri"/>
                <w:sz w:val="19"/>
                <w:szCs w:val="19"/>
              </w:rPr>
              <w:t xml:space="preserve"> quotes/paraphrased citations are present, or are altogether absent</w:t>
            </w:r>
          </w:p>
        </w:tc>
      </w:tr>
      <w:tr w:rsidR="00AB7405" w:rsidRPr="002F0134" w:rsidTr="00AB7405">
        <w:trPr>
          <w:trHeight w:val="148"/>
          <w:jc w:val="center"/>
        </w:trPr>
        <w:tc>
          <w:tcPr>
            <w:tcW w:w="582" w:type="pct"/>
          </w:tcPr>
          <w:p w:rsidR="004E6B9C" w:rsidRPr="002F0134" w:rsidRDefault="007F5D8F" w:rsidP="007F5D8F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Rebuttal</w:t>
            </w:r>
          </w:p>
          <w:p w:rsidR="007F5D8F" w:rsidRPr="002F0134" w:rsidRDefault="007F5D8F" w:rsidP="007F5D8F">
            <w:pPr>
              <w:rPr>
                <w:rFonts w:ascii="Calibri" w:hAnsi="Calibri"/>
                <w:sz w:val="19"/>
                <w:szCs w:val="19"/>
              </w:rPr>
            </w:pPr>
          </w:p>
          <w:p w:rsidR="007F5D8F" w:rsidRPr="002F0134" w:rsidRDefault="007F5D8F" w:rsidP="007F5D8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/5</w:t>
            </w:r>
            <w:bookmarkStart w:id="0" w:name="_GoBack"/>
            <w:bookmarkEnd w:id="0"/>
          </w:p>
        </w:tc>
        <w:tc>
          <w:tcPr>
            <w:tcW w:w="1168" w:type="pct"/>
          </w:tcPr>
          <w:p w:rsidR="005E48F1" w:rsidRPr="002F0134" w:rsidRDefault="005E48F1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-Identifies and acknowledges at least 3 strong counterarguments</w:t>
            </w:r>
          </w:p>
          <w:p w:rsidR="004E6B9C" w:rsidRPr="002F0134" w:rsidRDefault="005E48F1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-Convincingly refutes specific counter-claim(s)</w:t>
            </w:r>
          </w:p>
        </w:tc>
        <w:tc>
          <w:tcPr>
            <w:tcW w:w="1146" w:type="pct"/>
          </w:tcPr>
          <w:p w:rsidR="005E48F1" w:rsidRPr="002F0134" w:rsidRDefault="005E48F1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-Identifies and acknowledges at least 3 counterarguments</w:t>
            </w:r>
          </w:p>
          <w:p w:rsidR="004E6B9C" w:rsidRPr="002F0134" w:rsidRDefault="005E48F1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-Competently refutes specific counter-claim(s)</w:t>
            </w:r>
          </w:p>
        </w:tc>
        <w:tc>
          <w:tcPr>
            <w:tcW w:w="1097" w:type="pct"/>
          </w:tcPr>
          <w:p w:rsidR="004E6B9C" w:rsidRPr="002F0134" w:rsidRDefault="005E48F1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-Identifies some (2) counterarguments</w:t>
            </w:r>
          </w:p>
          <w:p w:rsidR="005E48F1" w:rsidRPr="002F0134" w:rsidRDefault="005E48F1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 Minimally refutes specific counter-claim(s)</w:t>
            </w:r>
          </w:p>
        </w:tc>
        <w:tc>
          <w:tcPr>
            <w:tcW w:w="1008" w:type="pct"/>
          </w:tcPr>
          <w:p w:rsidR="004E6B9C" w:rsidRPr="002F0134" w:rsidRDefault="005E48F1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-Does not sufficiently or weakly identifies counterarguments</w:t>
            </w:r>
          </w:p>
          <w:p w:rsidR="005E48F1" w:rsidRPr="002F0134" w:rsidRDefault="005E48F1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 Fails to acknowledge/address alternate or opposing claim(s</w:t>
            </w:r>
            <w:r w:rsidR="007F5D8F" w:rsidRPr="002F0134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AB7405" w:rsidRPr="002F0134" w:rsidTr="00AB7405">
        <w:trPr>
          <w:trHeight w:val="148"/>
          <w:jc w:val="center"/>
        </w:trPr>
        <w:tc>
          <w:tcPr>
            <w:tcW w:w="582" w:type="pct"/>
          </w:tcPr>
          <w:p w:rsidR="004E6B9C" w:rsidRPr="002F0134" w:rsidRDefault="00B71BA7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Organization of Ideas and 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Style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lastRenderedPageBreak/>
              <w:t xml:space="preserve">        </w:t>
            </w:r>
          </w:p>
          <w:p w:rsidR="004E6B9C" w:rsidRPr="002F0134" w:rsidRDefault="004E6B9C" w:rsidP="00952C6C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/5</w:t>
            </w:r>
          </w:p>
        </w:tc>
        <w:tc>
          <w:tcPr>
            <w:tcW w:w="1168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lastRenderedPageBreak/>
              <w:t>-Exceptionally clear, logical, mature, and t</w:t>
            </w:r>
            <w:r w:rsidR="00B71BA7" w:rsidRPr="002F0134">
              <w:rPr>
                <w:rFonts w:ascii="Calibri" w:hAnsi="Calibri"/>
                <w:sz w:val="19"/>
                <w:szCs w:val="19"/>
              </w:rPr>
              <w:t>horough development of paragraphs</w:t>
            </w:r>
            <w:r w:rsidRPr="002F0134">
              <w:rPr>
                <w:rFonts w:ascii="Calibri" w:hAnsi="Calibri"/>
                <w:sz w:val="19"/>
                <w:szCs w:val="19"/>
              </w:rPr>
              <w:t xml:space="preserve"> that support the thesis with excellent transitions between paragraphs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lastRenderedPageBreak/>
              <w:t>- Skillfully produces clear, coherent, sophisticated, formal writing in which the development, organization, and style are appropriate to task, purpose, and audience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-Word choice is highly sophisticated and varied</w:t>
            </w:r>
          </w:p>
        </w:tc>
        <w:tc>
          <w:tcPr>
            <w:tcW w:w="1146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lastRenderedPageBreak/>
              <w:t>-</w:t>
            </w:r>
            <w:r w:rsidR="00B71BA7" w:rsidRPr="002F0134">
              <w:rPr>
                <w:rFonts w:ascii="Calibri" w:hAnsi="Calibri"/>
                <w:sz w:val="19"/>
                <w:szCs w:val="19"/>
              </w:rPr>
              <w:t>Clear and logical paragraphs</w:t>
            </w:r>
            <w:r w:rsidRPr="002F0134">
              <w:rPr>
                <w:rFonts w:ascii="Calibri" w:hAnsi="Calibri"/>
                <w:sz w:val="19"/>
                <w:szCs w:val="19"/>
              </w:rPr>
              <w:t xml:space="preserve"> that supports the thesis with good transitions between paragraphs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- Produces clear and coherent, formal </w:t>
            </w:r>
            <w:r w:rsidRPr="002F0134">
              <w:rPr>
                <w:rFonts w:ascii="Calibri" w:hAnsi="Calibri"/>
                <w:sz w:val="19"/>
                <w:szCs w:val="19"/>
              </w:rPr>
              <w:lastRenderedPageBreak/>
              <w:t xml:space="preserve">writing in which the development, organization, and style are appropriate to task, purpose, and audience 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-Word choice is advanced and varied</w:t>
            </w:r>
          </w:p>
        </w:tc>
        <w:tc>
          <w:tcPr>
            <w:tcW w:w="1097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lastRenderedPageBreak/>
              <w:t xml:space="preserve">-Somewhat clear and </w:t>
            </w:r>
            <w:r w:rsidR="00B71BA7" w:rsidRPr="002F0134">
              <w:rPr>
                <w:rFonts w:ascii="Calibri" w:hAnsi="Calibri"/>
                <w:sz w:val="19"/>
                <w:szCs w:val="19"/>
              </w:rPr>
              <w:t>logical development of paragraph</w:t>
            </w:r>
            <w:r w:rsidRPr="002F0134">
              <w:rPr>
                <w:rFonts w:ascii="Calibri" w:hAnsi="Calibri"/>
                <w:sz w:val="19"/>
                <w:szCs w:val="19"/>
              </w:rPr>
              <w:t xml:space="preserve"> with some  transitions between paragraphs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- Attempts to produce clear and </w:t>
            </w:r>
            <w:r w:rsidRPr="002F0134">
              <w:rPr>
                <w:rFonts w:ascii="Calibri" w:hAnsi="Calibri"/>
                <w:sz w:val="19"/>
                <w:szCs w:val="19"/>
              </w:rPr>
              <w:lastRenderedPageBreak/>
              <w:t>coherent writing, but errors in conventions and writing style detract from understanding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-Writing can be informal at times with the use of first or second person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-Word choice is fair and somewhat varied</w:t>
            </w:r>
          </w:p>
        </w:tc>
        <w:tc>
          <w:tcPr>
            <w:tcW w:w="1008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lastRenderedPageBreak/>
              <w:t>-Essay lacks clear and logical development of ideas with weak transitions between ideas and paragraphs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lastRenderedPageBreak/>
              <w:t>- Does not produce clear and coherent writing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-Writing style is highly informal with overuse of first and second person voice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-Word choice is simplistic, weak/poor and unvaried.</w:t>
            </w:r>
          </w:p>
        </w:tc>
      </w:tr>
      <w:tr w:rsidR="00AB7405" w:rsidRPr="002F0134" w:rsidTr="00AB7405">
        <w:trPr>
          <w:trHeight w:val="148"/>
          <w:jc w:val="center"/>
        </w:trPr>
        <w:tc>
          <w:tcPr>
            <w:tcW w:w="582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lastRenderedPageBreak/>
              <w:t>Conclusion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         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</w:p>
          <w:p w:rsidR="004E6B9C" w:rsidRPr="002F0134" w:rsidRDefault="004E6B9C" w:rsidP="00952C6C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/5</w:t>
            </w:r>
          </w:p>
        </w:tc>
        <w:tc>
          <w:tcPr>
            <w:tcW w:w="1168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-Thesis is well restated/rearticulated in a novel, interesting way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-Excellent summary of topic and a strong synthesis of important/main ideas</w:t>
            </w:r>
          </w:p>
          <w:p w:rsidR="004E6B9C" w:rsidRPr="002F0134" w:rsidRDefault="00B71BA7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 Leaves the reader strongly convinced of  and with a strong impression of the arguments made throughout essay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proofErr w:type="gramStart"/>
            <w:r w:rsidRPr="002F0134">
              <w:rPr>
                <w:rFonts w:ascii="Calibri" w:hAnsi="Calibri"/>
                <w:sz w:val="19"/>
                <w:szCs w:val="19"/>
              </w:rPr>
              <w:t>-Avoids use of phrases like “In conclusio</w:t>
            </w:r>
            <w:r w:rsidR="00B71BA7" w:rsidRPr="002F0134">
              <w:rPr>
                <w:rFonts w:ascii="Calibri" w:hAnsi="Calibri"/>
                <w:sz w:val="19"/>
                <w:szCs w:val="19"/>
              </w:rPr>
              <w:t>n, etc.”</w:t>
            </w:r>
            <w:proofErr w:type="gramEnd"/>
          </w:p>
        </w:tc>
        <w:tc>
          <w:tcPr>
            <w:tcW w:w="1146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-Thesis is restated in a fairly interesting way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-Good summary of topic, and a good synthesis of most important/main ideas</w:t>
            </w:r>
          </w:p>
          <w:p w:rsidR="004E6B9C" w:rsidRPr="002F0134" w:rsidRDefault="00B71BA7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-Leaves the reader fairly convinced of the arguments made throughout the essay</w:t>
            </w:r>
            <w:r w:rsidR="00167CAE" w:rsidRPr="002F0134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097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-Thesis is somewhat alluded to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-A summary of the topic and an attempt at the synthesis of some of the main/important ideas is made</w:t>
            </w:r>
          </w:p>
          <w:p w:rsidR="004E6B9C" w:rsidRPr="002F0134" w:rsidRDefault="004E6B9C" w:rsidP="00167CAE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</w:t>
            </w:r>
            <w:r w:rsidR="00167CAE" w:rsidRPr="002F0134">
              <w:rPr>
                <w:rFonts w:ascii="Calibri" w:hAnsi="Calibri"/>
                <w:sz w:val="19"/>
                <w:szCs w:val="19"/>
              </w:rPr>
              <w:t>Leaves the reader only somewhat convinced of the arguments made throughout the essay and with a somewhat weak impression of the points made</w:t>
            </w:r>
          </w:p>
        </w:tc>
        <w:tc>
          <w:tcPr>
            <w:tcW w:w="1008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-Thesis is not restated or rearticulated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-Lacks a clear summary of ideas; synthesis of  ideas is absent</w:t>
            </w:r>
          </w:p>
          <w:p w:rsidR="004E6B9C" w:rsidRPr="002F0134" w:rsidRDefault="00167CAE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-Leaves the reader minimally or poorly convinced of the arguments made in the essay </w:t>
            </w:r>
          </w:p>
          <w:p w:rsidR="004E6B9C" w:rsidRPr="002F0134" w:rsidRDefault="004E6B9C" w:rsidP="00167CAE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AB7405" w:rsidRPr="002F0134" w:rsidTr="00AB7405">
        <w:trPr>
          <w:trHeight w:val="148"/>
          <w:jc w:val="center"/>
        </w:trPr>
        <w:tc>
          <w:tcPr>
            <w:tcW w:w="582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Language Conventions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      </w:t>
            </w:r>
          </w:p>
          <w:p w:rsidR="004E6B9C" w:rsidRPr="002F0134" w:rsidRDefault="004E6B9C" w:rsidP="00952C6C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/10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68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-Demonstrates consistently proper, correct grammar, spelling 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-Essay is fluent, clear and </w:t>
            </w:r>
            <w:proofErr w:type="spellStart"/>
            <w:r w:rsidRPr="002F0134">
              <w:rPr>
                <w:rFonts w:ascii="Calibri" w:hAnsi="Calibri"/>
                <w:sz w:val="19"/>
                <w:szCs w:val="19"/>
              </w:rPr>
              <w:t>well articulated</w:t>
            </w:r>
            <w:proofErr w:type="spellEnd"/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-There is a strong variety of sentence structures and complexities</w:t>
            </w:r>
          </w:p>
          <w:p w:rsidR="007F5D8F" w:rsidRPr="002F0134" w:rsidRDefault="007F5D8F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-Strategically uses academic and domain-specific vocabulary clearly appropriate for the audience and purpose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-Each paragraph is around 7-8 sentences</w:t>
            </w:r>
          </w:p>
        </w:tc>
        <w:tc>
          <w:tcPr>
            <w:tcW w:w="1146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-Essay is clear with mostly proper and correct grammar and spelling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-Essay is fairly fluent and clear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-Fair amount of variety in sentence structures and complexities</w:t>
            </w:r>
          </w:p>
          <w:p w:rsidR="007F5D8F" w:rsidRPr="002F0134" w:rsidRDefault="007F5D8F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 Competently uses academic and domain-specific vocabulary clearly appropriate for the audience and purpose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-Each paragraph is around 7-8 sentences</w:t>
            </w:r>
          </w:p>
        </w:tc>
        <w:tc>
          <w:tcPr>
            <w:tcW w:w="1097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-Essay contains some errors in grammar and spelling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-Essay can sometimes be confusing and/or muddled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-Occasional use of varying sentence structures and complexities</w:t>
            </w:r>
          </w:p>
          <w:p w:rsidR="007F5D8F" w:rsidRPr="002F0134" w:rsidRDefault="007F5D8F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 Inadequately uses academic and domain-specific vocabulary clearly appropriate for the audience and purpose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-Each paragraph is around 5-6 sentences</w:t>
            </w:r>
          </w:p>
        </w:tc>
        <w:tc>
          <w:tcPr>
            <w:tcW w:w="1008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-There are several errors in grammar and spelling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-Essay is often unclear and confusing</w:t>
            </w:r>
          </w:p>
          <w:p w:rsidR="004E6B9C" w:rsidRPr="002F0134" w:rsidRDefault="007F5D8F" w:rsidP="00952C6C">
            <w:pPr>
              <w:rPr>
                <w:rFonts w:ascii="Calibri" w:hAnsi="Calibri"/>
                <w:sz w:val="19"/>
                <w:szCs w:val="19"/>
              </w:rPr>
            </w:pPr>
            <w:proofErr w:type="gramStart"/>
            <w:r w:rsidRPr="002F0134">
              <w:rPr>
                <w:rFonts w:ascii="Calibri" w:hAnsi="Calibri"/>
                <w:sz w:val="19"/>
                <w:szCs w:val="19"/>
              </w:rPr>
              <w:t>-Minimal</w:t>
            </w:r>
            <w:r w:rsidR="004E6B9C" w:rsidRPr="002F0134">
              <w:rPr>
                <w:rFonts w:ascii="Calibri" w:hAnsi="Calibri"/>
                <w:sz w:val="19"/>
                <w:szCs w:val="19"/>
              </w:rPr>
              <w:t xml:space="preserve"> to no variety in sentence structures and complexities.</w:t>
            </w:r>
            <w:proofErr w:type="gramEnd"/>
            <w:r w:rsidR="004E6B9C" w:rsidRPr="002F0134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7F5D8F" w:rsidRPr="002F0134" w:rsidRDefault="007F5D8F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 Fails to use academic and domain-specific vocabulary clearly appropriate for the audience and purpose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-Paragraphs are fewer than 5 sentences</w:t>
            </w:r>
          </w:p>
        </w:tc>
      </w:tr>
      <w:tr w:rsidR="00AB7405" w:rsidRPr="002F0134" w:rsidTr="00AB7405">
        <w:trPr>
          <w:trHeight w:val="148"/>
          <w:jc w:val="center"/>
        </w:trPr>
        <w:tc>
          <w:tcPr>
            <w:tcW w:w="582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MLA Format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Parenthetical Citations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And Works Cited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</w:p>
          <w:p w:rsidR="004E6B9C" w:rsidRPr="002F0134" w:rsidRDefault="004E6B9C" w:rsidP="00952C6C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E6B9C" w:rsidRPr="002F0134" w:rsidRDefault="004E6B9C" w:rsidP="00952C6C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/5</w:t>
            </w:r>
          </w:p>
        </w:tc>
        <w:tc>
          <w:tcPr>
            <w:tcW w:w="1168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-Formatting guidelines (margins, double spacing, etc.) are all correctly and accurately followed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- </w:t>
            </w:r>
            <w:r w:rsidR="007F5D8F" w:rsidRPr="002F0134">
              <w:rPr>
                <w:rFonts w:ascii="Calibri" w:hAnsi="Calibri"/>
                <w:sz w:val="19"/>
                <w:szCs w:val="19"/>
              </w:rPr>
              <w:t>Most</w:t>
            </w:r>
            <w:r w:rsidRPr="002F0134">
              <w:rPr>
                <w:rFonts w:ascii="Calibri" w:hAnsi="Calibri"/>
                <w:sz w:val="19"/>
                <w:szCs w:val="19"/>
              </w:rPr>
              <w:t xml:space="preserve"> reference</w:t>
            </w:r>
            <w:r w:rsidR="007F5D8F" w:rsidRPr="002F0134">
              <w:rPr>
                <w:rFonts w:ascii="Calibri" w:hAnsi="Calibri"/>
                <w:sz w:val="19"/>
                <w:szCs w:val="19"/>
              </w:rPr>
              <w:t>s are</w:t>
            </w:r>
            <w:r w:rsidRPr="002F0134">
              <w:rPr>
                <w:rFonts w:ascii="Calibri" w:hAnsi="Calibri"/>
                <w:sz w:val="19"/>
                <w:szCs w:val="19"/>
              </w:rPr>
              <w:t xml:space="preserve"> properly cited both within the text and in the Works Cited portion of the essay.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-Page</w:t>
            </w:r>
            <w:r w:rsidR="00AB7405" w:rsidRPr="002F0134">
              <w:rPr>
                <w:rFonts w:ascii="Calibri" w:hAnsi="Calibri"/>
                <w:sz w:val="19"/>
                <w:szCs w:val="19"/>
              </w:rPr>
              <w:t xml:space="preserve"> requirement is met </w:t>
            </w:r>
          </w:p>
        </w:tc>
        <w:tc>
          <w:tcPr>
            <w:tcW w:w="1146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-Formatting guidelines (margins, double spacing, etc.) are mostly followed</w:t>
            </w:r>
          </w:p>
          <w:p w:rsidR="004E6B9C" w:rsidRPr="002F0134" w:rsidRDefault="007F5D8F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-References are </w:t>
            </w:r>
            <w:r w:rsidR="004E6B9C" w:rsidRPr="002F0134">
              <w:rPr>
                <w:rFonts w:ascii="Calibri" w:hAnsi="Calibri"/>
                <w:sz w:val="19"/>
                <w:szCs w:val="19"/>
              </w:rPr>
              <w:t xml:space="preserve">cited both within the text or partially </w:t>
            </w:r>
            <w:proofErr w:type="spellStart"/>
            <w:r w:rsidR="004E6B9C" w:rsidRPr="002F0134">
              <w:rPr>
                <w:rFonts w:ascii="Calibri" w:hAnsi="Calibri"/>
                <w:sz w:val="19"/>
                <w:szCs w:val="19"/>
              </w:rPr>
              <w:t>cited</w:t>
            </w:r>
            <w:proofErr w:type="spellEnd"/>
            <w:proofErr w:type="gramStart"/>
            <w:r w:rsidR="004E6B9C" w:rsidRPr="002F0134">
              <w:rPr>
                <w:rFonts w:ascii="Calibri" w:hAnsi="Calibri"/>
                <w:sz w:val="19"/>
                <w:szCs w:val="19"/>
              </w:rPr>
              <w:t xml:space="preserve">. </w:t>
            </w:r>
            <w:proofErr w:type="gramEnd"/>
            <w:r w:rsidR="004E6B9C" w:rsidRPr="002F0134">
              <w:rPr>
                <w:rFonts w:ascii="Calibri" w:hAnsi="Calibri"/>
                <w:sz w:val="19"/>
                <w:szCs w:val="19"/>
              </w:rPr>
              <w:t>Works cited follows most of the rules of MLA format</w:t>
            </w:r>
            <w:proofErr w:type="gramStart"/>
            <w:r w:rsidR="004E6B9C" w:rsidRPr="002F0134">
              <w:rPr>
                <w:rFonts w:ascii="Calibri" w:hAnsi="Calibri"/>
                <w:sz w:val="19"/>
                <w:szCs w:val="19"/>
              </w:rPr>
              <w:t xml:space="preserve">. </w:t>
            </w:r>
            <w:proofErr w:type="gramEnd"/>
            <w:r w:rsidR="004E6B9C" w:rsidRPr="002F0134">
              <w:rPr>
                <w:rFonts w:ascii="Calibri" w:hAnsi="Calibri"/>
                <w:sz w:val="19"/>
                <w:szCs w:val="19"/>
              </w:rPr>
              <w:t>A few errors may exist.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-Page requirement</w:t>
            </w:r>
            <w:r w:rsidR="00AB7405" w:rsidRPr="002F0134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2F0134">
              <w:rPr>
                <w:rFonts w:ascii="Calibri" w:hAnsi="Calibri"/>
                <w:sz w:val="19"/>
                <w:szCs w:val="19"/>
              </w:rPr>
              <w:t xml:space="preserve">is met or very closely met </w:t>
            </w:r>
          </w:p>
        </w:tc>
        <w:tc>
          <w:tcPr>
            <w:tcW w:w="1097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-Some errors in following formatting guidelines are apparent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-Some references are improperly cited or not cited at all</w:t>
            </w:r>
            <w:proofErr w:type="gramStart"/>
            <w:r w:rsidRPr="002F0134">
              <w:rPr>
                <w:rFonts w:ascii="Calibri" w:hAnsi="Calibri"/>
                <w:sz w:val="19"/>
                <w:szCs w:val="19"/>
              </w:rPr>
              <w:t xml:space="preserve">. </w:t>
            </w:r>
            <w:proofErr w:type="gramEnd"/>
            <w:r w:rsidRPr="002F0134">
              <w:rPr>
                <w:rFonts w:ascii="Calibri" w:hAnsi="Calibri"/>
                <w:sz w:val="19"/>
                <w:szCs w:val="19"/>
              </w:rPr>
              <w:t>Works cited is incorrectly formatted.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 xml:space="preserve">-Page requirement </w:t>
            </w:r>
            <w:r w:rsidR="00AB7405" w:rsidRPr="002F0134">
              <w:rPr>
                <w:rFonts w:ascii="Calibri" w:hAnsi="Calibri"/>
                <w:sz w:val="19"/>
                <w:szCs w:val="19"/>
              </w:rPr>
              <w:t xml:space="preserve">is not quite met </w:t>
            </w:r>
          </w:p>
        </w:tc>
        <w:tc>
          <w:tcPr>
            <w:tcW w:w="1008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-Several errors in following formatting guidelines or formatting guidelines are altogether disregarded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-Several errors in citing references both in in-text/parenthetical citat</w:t>
            </w:r>
            <w:r w:rsidR="002F0134" w:rsidRPr="002F0134">
              <w:rPr>
                <w:rFonts w:ascii="Calibri" w:hAnsi="Calibri"/>
                <w:sz w:val="19"/>
                <w:szCs w:val="19"/>
              </w:rPr>
              <w:t>ions and in the works cited page or</w:t>
            </w:r>
            <w:r w:rsidR="007F5D8F" w:rsidRPr="002F0134">
              <w:rPr>
                <w:rFonts w:ascii="Calibri" w:hAnsi="Calibri"/>
                <w:sz w:val="19"/>
                <w:szCs w:val="19"/>
              </w:rPr>
              <w:t xml:space="preserve"> largely ignored altogether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-Number of pages is far below expected requirement</w:t>
            </w:r>
          </w:p>
        </w:tc>
      </w:tr>
      <w:tr w:rsidR="00AB7405" w:rsidRPr="002F0134" w:rsidTr="00AB7405">
        <w:trPr>
          <w:trHeight w:val="1248"/>
          <w:jc w:val="center"/>
        </w:trPr>
        <w:tc>
          <w:tcPr>
            <w:tcW w:w="582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Evidence of revision and editing</w:t>
            </w:r>
          </w:p>
          <w:p w:rsidR="004E6B9C" w:rsidRPr="002F0134" w:rsidRDefault="004E6B9C" w:rsidP="00952C6C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E6B9C" w:rsidRPr="002F0134" w:rsidRDefault="004E6B9C" w:rsidP="00952C6C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/5</w:t>
            </w:r>
          </w:p>
        </w:tc>
        <w:tc>
          <w:tcPr>
            <w:tcW w:w="1168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-All drafts and brainstorming processes is provided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-Evidence of thoughtful and careful revision</w:t>
            </w:r>
          </w:p>
        </w:tc>
        <w:tc>
          <w:tcPr>
            <w:tcW w:w="1146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-Most drafts and brainstorming processes is provided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-Evidence of fairly thoughtful and careful revision</w:t>
            </w:r>
          </w:p>
        </w:tc>
        <w:tc>
          <w:tcPr>
            <w:tcW w:w="1097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-Some drafts and brainstorming processes are provided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-Some revisions were made from draft to draft, more necessary</w:t>
            </w:r>
          </w:p>
        </w:tc>
        <w:tc>
          <w:tcPr>
            <w:tcW w:w="1008" w:type="pct"/>
          </w:tcPr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-Few to no drafts and brainstorming processes are provided</w:t>
            </w:r>
          </w:p>
          <w:p w:rsidR="004E6B9C" w:rsidRPr="002F0134" w:rsidRDefault="004E6B9C" w:rsidP="00952C6C">
            <w:pPr>
              <w:rPr>
                <w:rFonts w:ascii="Calibri" w:hAnsi="Calibri"/>
                <w:sz w:val="19"/>
                <w:szCs w:val="19"/>
              </w:rPr>
            </w:pPr>
            <w:r w:rsidRPr="002F0134">
              <w:rPr>
                <w:rFonts w:ascii="Calibri" w:hAnsi="Calibri"/>
                <w:sz w:val="19"/>
                <w:szCs w:val="19"/>
              </w:rPr>
              <w:t>-Minimal to no revisions made</w:t>
            </w:r>
          </w:p>
        </w:tc>
      </w:tr>
    </w:tbl>
    <w:p w:rsidR="004E6B9C" w:rsidRPr="002F0134" w:rsidRDefault="004E6B9C" w:rsidP="004E6B9C">
      <w:pPr>
        <w:rPr>
          <w:rFonts w:ascii="Cambria" w:hAnsi="Cambria"/>
          <w:b/>
          <w:sz w:val="19"/>
          <w:szCs w:val="19"/>
        </w:rPr>
      </w:pPr>
    </w:p>
    <w:sectPr w:rsidR="004E6B9C" w:rsidRPr="002F0134" w:rsidSect="007F5D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8B" w:rsidRDefault="00552D8B" w:rsidP="004E6B9C">
      <w:r>
        <w:separator/>
      </w:r>
    </w:p>
  </w:endnote>
  <w:endnote w:type="continuationSeparator" w:id="0">
    <w:p w:rsidR="00552D8B" w:rsidRDefault="00552D8B" w:rsidP="004E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8B" w:rsidRDefault="00552D8B" w:rsidP="004E6B9C">
      <w:r>
        <w:separator/>
      </w:r>
    </w:p>
  </w:footnote>
  <w:footnote w:type="continuationSeparator" w:id="0">
    <w:p w:rsidR="00552D8B" w:rsidRDefault="00552D8B" w:rsidP="004E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9C" w:rsidRPr="004E6B9C" w:rsidRDefault="004E6B9C" w:rsidP="004E6B9C">
    <w:pPr>
      <w:pStyle w:val="Header"/>
      <w:jc w:val="right"/>
      <w:rPr>
        <w:sz w:val="22"/>
      </w:rPr>
    </w:pPr>
    <w:r w:rsidRPr="004E6B9C">
      <w:rPr>
        <w:sz w:val="22"/>
      </w:rPr>
      <w:t>Persuasive Essay Rubric</w:t>
    </w:r>
  </w:p>
  <w:p w:rsidR="004E6B9C" w:rsidRDefault="004E6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D9"/>
    <w:rsid w:val="00167CAE"/>
    <w:rsid w:val="001E3B5E"/>
    <w:rsid w:val="0029008D"/>
    <w:rsid w:val="002F0134"/>
    <w:rsid w:val="00353413"/>
    <w:rsid w:val="0049548C"/>
    <w:rsid w:val="004E6B9C"/>
    <w:rsid w:val="00552D8B"/>
    <w:rsid w:val="005E48F1"/>
    <w:rsid w:val="006718C8"/>
    <w:rsid w:val="007964A0"/>
    <w:rsid w:val="007F5D8F"/>
    <w:rsid w:val="008229D9"/>
    <w:rsid w:val="008E47C5"/>
    <w:rsid w:val="00A44778"/>
    <w:rsid w:val="00AB7405"/>
    <w:rsid w:val="00B71BA7"/>
    <w:rsid w:val="00D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4E6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B9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E6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B9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4E6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B9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E6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B9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11</cp:revision>
  <dcterms:created xsi:type="dcterms:W3CDTF">2013-02-20T08:34:00Z</dcterms:created>
  <dcterms:modified xsi:type="dcterms:W3CDTF">2013-02-20T09:28:00Z</dcterms:modified>
</cp:coreProperties>
</file>