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E72786">
      <w:pPr>
        <w:rPr>
          <w:b/>
          <w:i/>
        </w:rPr>
      </w:pPr>
      <w:r w:rsidRPr="00E72786">
        <w:rPr>
          <w:b/>
          <w:i/>
        </w:rPr>
        <w:t>Student Name</w:t>
      </w:r>
      <w:r>
        <w:rPr>
          <w:b/>
          <w:i/>
        </w:rPr>
        <w:t>: ______________________________</w:t>
      </w:r>
    </w:p>
    <w:p w:rsidR="00E72786" w:rsidRDefault="00E72786">
      <w:pPr>
        <w:rPr>
          <w:b/>
          <w:i/>
        </w:rPr>
      </w:pPr>
    </w:p>
    <w:p w:rsidR="00E72786" w:rsidRPr="007D70C4" w:rsidRDefault="00E72786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Total Score:    </w:t>
      </w:r>
      <w:r w:rsidR="00BE2EB6">
        <w:rPr>
          <w:b/>
          <w:i/>
        </w:rPr>
        <w:t xml:space="preserve"> </w:t>
      </w:r>
      <w:r w:rsidR="004D67BA">
        <w:rPr>
          <w:b/>
          <w:i/>
        </w:rPr>
        <w:t>/</w:t>
      </w:r>
      <w:r w:rsidR="00E03547">
        <w:rPr>
          <w:b/>
          <w:i/>
        </w:rPr>
        <w:t>70</w:t>
      </w:r>
    </w:p>
    <w:tbl>
      <w:tblPr>
        <w:tblStyle w:val="TableGrid"/>
        <w:tblW w:w="11139" w:type="dxa"/>
        <w:jc w:val="center"/>
        <w:tblLook w:val="04A0" w:firstRow="1" w:lastRow="0" w:firstColumn="1" w:lastColumn="0" w:noHBand="0" w:noVBand="1"/>
      </w:tblPr>
      <w:tblGrid>
        <w:gridCol w:w="1444"/>
        <w:gridCol w:w="2486"/>
        <w:gridCol w:w="2551"/>
        <w:gridCol w:w="2460"/>
        <w:gridCol w:w="2198"/>
      </w:tblGrid>
      <w:tr w:rsidR="001F1BC3" w:rsidRPr="007D70C4" w:rsidTr="000F37A3">
        <w:trPr>
          <w:trHeight w:val="148"/>
          <w:jc w:val="center"/>
        </w:trPr>
        <w:tc>
          <w:tcPr>
            <w:tcW w:w="1444" w:type="dxa"/>
          </w:tcPr>
          <w:p w:rsidR="00BE2EB6" w:rsidRPr="007D70C4" w:rsidRDefault="00BE2EB6" w:rsidP="00BE2EB6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Criteria</w:t>
            </w:r>
          </w:p>
        </w:tc>
        <w:tc>
          <w:tcPr>
            <w:tcW w:w="2486" w:type="dxa"/>
          </w:tcPr>
          <w:p w:rsidR="00BE2EB6" w:rsidRDefault="00BE2EB6" w:rsidP="00BE2EB6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Exceeds Standards</w:t>
            </w:r>
          </w:p>
          <w:p w:rsidR="00B3023E" w:rsidRPr="007D70C4" w:rsidRDefault="00B3023E" w:rsidP="00BE2EB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(93%-100 %)</w:t>
            </w:r>
          </w:p>
        </w:tc>
        <w:tc>
          <w:tcPr>
            <w:tcW w:w="2551" w:type="dxa"/>
          </w:tcPr>
          <w:p w:rsidR="00BE2EB6" w:rsidRDefault="00BE2EB6" w:rsidP="00BE2EB6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Meets Standards</w:t>
            </w:r>
          </w:p>
          <w:p w:rsidR="00B3023E" w:rsidRPr="007D70C4" w:rsidRDefault="00B3023E" w:rsidP="00BE2EB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(85%-92%)</w:t>
            </w:r>
          </w:p>
        </w:tc>
        <w:tc>
          <w:tcPr>
            <w:tcW w:w="2460" w:type="dxa"/>
          </w:tcPr>
          <w:p w:rsidR="00BE2EB6" w:rsidRDefault="00BE2EB6" w:rsidP="00BE2EB6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Approaching Standards</w:t>
            </w:r>
          </w:p>
          <w:p w:rsidR="00B3023E" w:rsidRPr="007D70C4" w:rsidRDefault="00B3023E" w:rsidP="00BE2EB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(70-84%)</w:t>
            </w:r>
          </w:p>
        </w:tc>
        <w:tc>
          <w:tcPr>
            <w:tcW w:w="2198" w:type="dxa"/>
          </w:tcPr>
          <w:p w:rsidR="00BE2EB6" w:rsidRDefault="00BE2EB6" w:rsidP="00BE2EB6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Far Below Standards</w:t>
            </w:r>
          </w:p>
          <w:p w:rsidR="00B3023E" w:rsidRPr="007D70C4" w:rsidRDefault="00B3023E" w:rsidP="00BE2EB6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(69% and below)</w:t>
            </w:r>
          </w:p>
        </w:tc>
      </w:tr>
      <w:tr w:rsidR="001F1BC3" w:rsidRPr="007D70C4" w:rsidTr="000F37A3">
        <w:trPr>
          <w:trHeight w:val="148"/>
          <w:jc w:val="center"/>
        </w:trPr>
        <w:tc>
          <w:tcPr>
            <w:tcW w:w="1444" w:type="dxa"/>
          </w:tcPr>
          <w:p w:rsidR="001F1BC3" w:rsidRPr="007D70C4" w:rsidRDefault="00BE2EB6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Introduction/</w:t>
            </w:r>
          </w:p>
          <w:p w:rsidR="00BE2EB6" w:rsidRPr="007D70C4" w:rsidRDefault="00BE2EB6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Thesis</w:t>
            </w:r>
          </w:p>
          <w:p w:rsidR="00BE2EB6" w:rsidRPr="007D70C4" w:rsidRDefault="00BE2EB6">
            <w:pPr>
              <w:rPr>
                <w:rFonts w:ascii="Calibri" w:hAnsi="Calibri"/>
                <w:sz w:val="20"/>
              </w:rPr>
            </w:pPr>
          </w:p>
          <w:p w:rsidR="00910541" w:rsidRDefault="00910541">
            <w:pPr>
              <w:rPr>
                <w:rFonts w:ascii="Calibri" w:hAnsi="Calibri"/>
                <w:sz w:val="20"/>
              </w:rPr>
            </w:pPr>
          </w:p>
          <w:p w:rsidR="00BE2EB6" w:rsidRPr="007D70C4" w:rsidRDefault="0091054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/10</w:t>
            </w:r>
          </w:p>
        </w:tc>
        <w:tc>
          <w:tcPr>
            <w:tcW w:w="2486" w:type="dxa"/>
          </w:tcPr>
          <w:p w:rsidR="001F1BC3" w:rsidRPr="007D70C4" w:rsidRDefault="00BE2EB6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-Exceptional introduction that</w:t>
            </w:r>
            <w:r w:rsidR="001F1BC3" w:rsidRPr="007D70C4">
              <w:rPr>
                <w:rFonts w:ascii="Calibri" w:hAnsi="Calibri"/>
                <w:sz w:val="20"/>
              </w:rPr>
              <w:t xml:space="preserve"> strongly</w:t>
            </w:r>
            <w:r w:rsidRPr="007D70C4">
              <w:rPr>
                <w:rFonts w:ascii="Calibri" w:hAnsi="Calibri"/>
                <w:sz w:val="20"/>
              </w:rPr>
              <w:t xml:space="preserve"> grabs</w:t>
            </w:r>
            <w:r w:rsidR="00B82F83" w:rsidRPr="007D70C4">
              <w:rPr>
                <w:rFonts w:ascii="Calibri" w:hAnsi="Calibri"/>
                <w:sz w:val="20"/>
              </w:rPr>
              <w:t xml:space="preserve"> the</w:t>
            </w:r>
            <w:r w:rsidRPr="007D70C4">
              <w:rPr>
                <w:rFonts w:ascii="Calibri" w:hAnsi="Calibri"/>
                <w:sz w:val="20"/>
              </w:rPr>
              <w:t xml:space="preserve"> inter</w:t>
            </w:r>
            <w:r w:rsidR="00B82F83" w:rsidRPr="007D70C4">
              <w:rPr>
                <w:rFonts w:ascii="Calibri" w:hAnsi="Calibri"/>
                <w:sz w:val="20"/>
              </w:rPr>
              <w:t>e</w:t>
            </w:r>
            <w:r w:rsidRPr="007D70C4">
              <w:rPr>
                <w:rFonts w:ascii="Calibri" w:hAnsi="Calibri"/>
                <w:sz w:val="20"/>
              </w:rPr>
              <w:t>st of reader and states topic and thesis</w:t>
            </w:r>
          </w:p>
          <w:p w:rsidR="00BE2EB6" w:rsidRPr="007D70C4" w:rsidRDefault="00BE2EB6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-Thesis statement is exceptionally clear</w:t>
            </w:r>
            <w:r w:rsidR="00B82F83" w:rsidRPr="007D70C4">
              <w:rPr>
                <w:rFonts w:ascii="Calibri" w:hAnsi="Calibri"/>
                <w:sz w:val="20"/>
              </w:rPr>
              <w:t>, well developed, precise, knowledgeable, significant and is encompassed in one single, definitive statement</w:t>
            </w:r>
          </w:p>
        </w:tc>
        <w:tc>
          <w:tcPr>
            <w:tcW w:w="2551" w:type="dxa"/>
          </w:tcPr>
          <w:p w:rsidR="00BE2EB6" w:rsidRPr="007D70C4" w:rsidRDefault="001F1BC3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-Proficient introduction that is somewhat engaging states topic, thesis and all subtopics in proper order</w:t>
            </w:r>
          </w:p>
          <w:p w:rsidR="001F1BC3" w:rsidRPr="007D70C4" w:rsidRDefault="001F1BC3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 xml:space="preserve">-Thesis is clear, fairly precise, and knowledgeable, and is encompassed in one single statement </w:t>
            </w:r>
          </w:p>
        </w:tc>
        <w:tc>
          <w:tcPr>
            <w:tcW w:w="2460" w:type="dxa"/>
          </w:tcPr>
          <w:p w:rsidR="00BE2EB6" w:rsidRPr="007D70C4" w:rsidRDefault="001F1BC3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-Adequate introduction that states topic, thesis and some subtopics</w:t>
            </w:r>
          </w:p>
          <w:p w:rsidR="001F1BC3" w:rsidRPr="007D70C4" w:rsidRDefault="001F1BC3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-Thesis is somewhat clear</w:t>
            </w:r>
            <w:r w:rsidR="00FB71BB" w:rsidRPr="007D70C4">
              <w:rPr>
                <w:rFonts w:ascii="Calibri" w:hAnsi="Calibri"/>
                <w:sz w:val="20"/>
              </w:rPr>
              <w:t>, and highlights a few main points. However, it is not stated in one single statement and is somewhat irrelevant</w:t>
            </w:r>
          </w:p>
        </w:tc>
        <w:tc>
          <w:tcPr>
            <w:tcW w:w="2198" w:type="dxa"/>
          </w:tcPr>
          <w:p w:rsidR="00BE2EB6" w:rsidRPr="007D70C4" w:rsidRDefault="007A58B4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-Weak introduction of topic, thesis and subtopics</w:t>
            </w:r>
          </w:p>
          <w:p w:rsidR="007A58B4" w:rsidRPr="007D70C4" w:rsidRDefault="007A58B4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-Thesis is weak, unclear, irrelevant and fragmented or altogether nonexistent.</w:t>
            </w:r>
          </w:p>
        </w:tc>
      </w:tr>
      <w:tr w:rsidR="001F1BC3" w:rsidRPr="007D70C4" w:rsidTr="000F37A3">
        <w:trPr>
          <w:trHeight w:val="148"/>
          <w:jc w:val="center"/>
        </w:trPr>
        <w:tc>
          <w:tcPr>
            <w:tcW w:w="1444" w:type="dxa"/>
          </w:tcPr>
          <w:p w:rsidR="001F1BC3" w:rsidRPr="007D70C4" w:rsidRDefault="00BE2EB6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Quality of information/</w:t>
            </w:r>
          </w:p>
          <w:p w:rsidR="00BE2EB6" w:rsidRPr="007D70C4" w:rsidRDefault="00BE2EB6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evidence and</w:t>
            </w:r>
          </w:p>
          <w:p w:rsidR="00BE2EB6" w:rsidRPr="007D70C4" w:rsidRDefault="00BE2EB6">
            <w:pPr>
              <w:rPr>
                <w:rFonts w:ascii="Calibri" w:hAnsi="Calibri"/>
                <w:sz w:val="20"/>
              </w:rPr>
            </w:pPr>
          </w:p>
          <w:p w:rsidR="00BE2EB6" w:rsidRDefault="00BE2EB6">
            <w:pPr>
              <w:rPr>
                <w:rFonts w:ascii="Calibri" w:hAnsi="Calibri"/>
                <w:sz w:val="20"/>
              </w:rPr>
            </w:pPr>
          </w:p>
          <w:p w:rsidR="00910541" w:rsidRPr="007D70C4" w:rsidRDefault="0091054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/15</w:t>
            </w:r>
          </w:p>
          <w:p w:rsidR="00BE2EB6" w:rsidRPr="007D70C4" w:rsidRDefault="00BE2EB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86" w:type="dxa"/>
          </w:tcPr>
          <w:p w:rsidR="00BE2EB6" w:rsidRPr="007D70C4" w:rsidRDefault="007D70C4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-Essay is exceptionally researched, extremely detailed, with critical evidence from a wide variety or RELIABLE sources</w:t>
            </w:r>
          </w:p>
          <w:p w:rsidR="007D70C4" w:rsidRPr="007D70C4" w:rsidRDefault="007D70C4" w:rsidP="007D70C4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 The most significant and relevant facts, concrete details, quotations, or other information and examples  are selected</w:t>
            </w:r>
          </w:p>
          <w:p w:rsidR="007D70C4" w:rsidRPr="007D70C4" w:rsidRDefault="007D70C4" w:rsidP="007D70C4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-Skillfully integrates information into the text to support the text and advance the thesis</w:t>
            </w:r>
          </w:p>
          <w:p w:rsidR="007D70C4" w:rsidRPr="007D70C4" w:rsidRDefault="007D70C4" w:rsidP="007D70C4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-At least 4 quotations/</w:t>
            </w:r>
            <w:r>
              <w:rPr>
                <w:rFonts w:ascii="Calibri" w:hAnsi="Calibri"/>
                <w:sz w:val="20"/>
              </w:rPr>
              <w:t xml:space="preserve">paraphrased </w:t>
            </w:r>
            <w:r w:rsidRPr="007D70C4">
              <w:rPr>
                <w:rFonts w:ascii="Calibri" w:hAnsi="Calibri"/>
                <w:sz w:val="20"/>
              </w:rPr>
              <w:t>citations are present</w:t>
            </w:r>
          </w:p>
        </w:tc>
        <w:tc>
          <w:tcPr>
            <w:tcW w:w="2551" w:type="dxa"/>
          </w:tcPr>
          <w:p w:rsidR="00BE2EB6" w:rsidRDefault="007D70C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-Essay is well researched in detail with accurate &amp; critical evidence from a variety of mostly reliable sources</w:t>
            </w:r>
          </w:p>
          <w:p w:rsidR="007D70C4" w:rsidRPr="007D70C4" w:rsidRDefault="007D70C4" w:rsidP="007D70C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t xml:space="preserve"> </w:t>
            </w:r>
            <w:r w:rsidRPr="007D70C4">
              <w:rPr>
                <w:rFonts w:ascii="Calibri" w:hAnsi="Calibri"/>
                <w:sz w:val="20"/>
              </w:rPr>
              <w:t>Develops the topic by selecting significant and relevant facts, concrete details, quotations, or othe</w:t>
            </w:r>
            <w:r>
              <w:rPr>
                <w:rFonts w:ascii="Calibri" w:hAnsi="Calibri"/>
                <w:sz w:val="20"/>
              </w:rPr>
              <w:t>r information and examples</w:t>
            </w:r>
          </w:p>
          <w:p w:rsidR="007D70C4" w:rsidRDefault="007D70C4" w:rsidP="007D70C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Pr="007D70C4">
              <w:rPr>
                <w:rFonts w:ascii="Calibri" w:hAnsi="Calibri"/>
                <w:sz w:val="20"/>
              </w:rPr>
              <w:t xml:space="preserve">Integrates information into the text selectively to maintain the flow of </w:t>
            </w:r>
            <w:r>
              <w:rPr>
                <w:rFonts w:ascii="Calibri" w:hAnsi="Calibri"/>
                <w:sz w:val="20"/>
              </w:rPr>
              <w:t>ideas and advance the thesis</w:t>
            </w:r>
          </w:p>
          <w:p w:rsidR="007D70C4" w:rsidRPr="007D70C4" w:rsidRDefault="007D70C4" w:rsidP="007D70C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-At least 4 quotations/ paraphrased citations are present</w:t>
            </w:r>
          </w:p>
        </w:tc>
        <w:tc>
          <w:tcPr>
            <w:tcW w:w="2460" w:type="dxa"/>
          </w:tcPr>
          <w:p w:rsidR="00BE2EB6" w:rsidRDefault="007D70C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-Some aspects of essay is researched with some</w:t>
            </w:r>
            <w:r w:rsidR="008930F0">
              <w:rPr>
                <w:rFonts w:ascii="Calibri" w:hAnsi="Calibri"/>
                <w:sz w:val="20"/>
              </w:rPr>
              <w:t xml:space="preserve"> accurate evidence from a few sources, many of which are unreliable</w:t>
            </w:r>
          </w:p>
          <w:p w:rsidR="008930F0" w:rsidRPr="008930F0" w:rsidRDefault="008930F0" w:rsidP="008930F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t xml:space="preserve"> </w:t>
            </w:r>
            <w:r w:rsidRPr="008930F0">
              <w:rPr>
                <w:rFonts w:ascii="Calibri" w:hAnsi="Calibri"/>
                <w:sz w:val="20"/>
              </w:rPr>
              <w:t>Attempts to develop the topic using facts and other information, but evidence is inaccurate, irrelevant, and/or insufficient</w:t>
            </w:r>
          </w:p>
          <w:p w:rsidR="008930F0" w:rsidRDefault="008930F0" w:rsidP="008930F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Pr="008930F0">
              <w:rPr>
                <w:rFonts w:ascii="Calibri" w:hAnsi="Calibri"/>
                <w:sz w:val="20"/>
              </w:rPr>
              <w:t>Attempts to integrate information into the text selectively to maintain the flow of ideas and advance the thesis, but information is insufficient or irrelevant</w:t>
            </w:r>
          </w:p>
          <w:p w:rsidR="008930F0" w:rsidRPr="007D70C4" w:rsidRDefault="008930F0" w:rsidP="008930F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-Only 2-3 quotes/paraphrased citations are present</w:t>
            </w:r>
          </w:p>
        </w:tc>
        <w:tc>
          <w:tcPr>
            <w:tcW w:w="2198" w:type="dxa"/>
          </w:tcPr>
          <w:p w:rsidR="00BE2EB6" w:rsidRDefault="007527F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-Limited information on topic with lack of research, details or accurate evidence</w:t>
            </w:r>
          </w:p>
          <w:p w:rsidR="007527F4" w:rsidRPr="007527F4" w:rsidRDefault="007527F4" w:rsidP="007527F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t xml:space="preserve"> </w:t>
            </w:r>
            <w:r w:rsidRPr="007527F4">
              <w:rPr>
                <w:rFonts w:ascii="Calibri" w:hAnsi="Calibri"/>
                <w:sz w:val="20"/>
              </w:rPr>
              <w:t>Does not develop the topic by selecting information and examples from the text(s)</w:t>
            </w:r>
          </w:p>
          <w:p w:rsidR="007527F4" w:rsidRDefault="007527F4" w:rsidP="007527F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Pr="007527F4">
              <w:rPr>
                <w:rFonts w:ascii="Calibri" w:hAnsi="Calibri"/>
                <w:sz w:val="20"/>
              </w:rPr>
              <w:t>Does not integrate information from the text</w:t>
            </w:r>
          </w:p>
          <w:p w:rsidR="007527F4" w:rsidRPr="007D70C4" w:rsidRDefault="007527F4" w:rsidP="007527F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-Fewer than 2 quotes/paraphrased citations are present, or are altogether absent</w:t>
            </w:r>
          </w:p>
        </w:tc>
      </w:tr>
      <w:tr w:rsidR="007D70C4" w:rsidRPr="007D70C4" w:rsidTr="000F37A3">
        <w:trPr>
          <w:trHeight w:val="148"/>
          <w:jc w:val="center"/>
        </w:trPr>
        <w:tc>
          <w:tcPr>
            <w:tcW w:w="1444" w:type="dxa"/>
          </w:tcPr>
          <w:p w:rsidR="007D70C4" w:rsidRDefault="007D70C4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Support of Ideas/Analysis</w:t>
            </w:r>
          </w:p>
          <w:p w:rsidR="00910541" w:rsidRDefault="00910541">
            <w:pPr>
              <w:rPr>
                <w:rFonts w:ascii="Calibri" w:hAnsi="Calibri"/>
                <w:sz w:val="20"/>
              </w:rPr>
            </w:pPr>
          </w:p>
          <w:p w:rsidR="00910541" w:rsidRDefault="00910541">
            <w:pPr>
              <w:rPr>
                <w:rFonts w:ascii="Calibri" w:hAnsi="Calibri"/>
                <w:sz w:val="20"/>
              </w:rPr>
            </w:pPr>
          </w:p>
          <w:p w:rsidR="00910541" w:rsidRDefault="00910541">
            <w:pPr>
              <w:rPr>
                <w:rFonts w:ascii="Calibri" w:hAnsi="Calibri"/>
                <w:sz w:val="20"/>
              </w:rPr>
            </w:pPr>
          </w:p>
          <w:p w:rsidR="00910541" w:rsidRPr="007D70C4" w:rsidRDefault="0091054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/15</w:t>
            </w:r>
          </w:p>
        </w:tc>
        <w:tc>
          <w:tcPr>
            <w:tcW w:w="2486" w:type="dxa"/>
          </w:tcPr>
          <w:p w:rsidR="007D70C4" w:rsidRDefault="00FB7EC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-Exceptionally critical, relevant and consistent connections made between evidence, subtopics, and thesis, showing excellent analysis</w:t>
            </w:r>
          </w:p>
          <w:p w:rsidR="00FB7ECA" w:rsidRPr="007D70C4" w:rsidRDefault="00FB7ECA" w:rsidP="00FB7EC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t xml:space="preserve"> </w:t>
            </w:r>
            <w:r w:rsidRPr="00FB7ECA">
              <w:rPr>
                <w:rFonts w:ascii="Calibri" w:hAnsi="Calibri"/>
                <w:sz w:val="20"/>
              </w:rPr>
              <w:t>Skillfully draws evidence from informational texts to su</w:t>
            </w:r>
            <w:r>
              <w:rPr>
                <w:rFonts w:ascii="Calibri" w:hAnsi="Calibri"/>
                <w:sz w:val="20"/>
              </w:rPr>
              <w:t>pport analysis and thesis/claim and demonstrates assessment of</w:t>
            </w:r>
            <w:r w:rsidRPr="00FB7ECA">
              <w:rPr>
                <w:rFonts w:ascii="Calibri" w:hAnsi="Calibri"/>
                <w:sz w:val="20"/>
              </w:rPr>
              <w:t xml:space="preserve"> whether the rea</w:t>
            </w:r>
            <w:r w:rsidR="00922F37">
              <w:rPr>
                <w:rFonts w:ascii="Calibri" w:hAnsi="Calibri"/>
                <w:sz w:val="20"/>
              </w:rPr>
              <w:t>soning is in the evidence is valid,</w:t>
            </w:r>
            <w:r w:rsidRPr="00FB7ECA">
              <w:rPr>
                <w:rFonts w:ascii="Calibri" w:hAnsi="Calibri"/>
                <w:sz w:val="20"/>
              </w:rPr>
              <w:t xml:space="preserve"> relevant and sufficient</w:t>
            </w:r>
          </w:p>
        </w:tc>
        <w:tc>
          <w:tcPr>
            <w:tcW w:w="2551" w:type="dxa"/>
          </w:tcPr>
          <w:p w:rsidR="00FB7ECA" w:rsidRDefault="00FB7EC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-Consistent connections made between evidence, subtopics, thesis/topic, showing good analysis</w:t>
            </w:r>
          </w:p>
          <w:p w:rsidR="00FB7ECA" w:rsidRPr="00FB7ECA" w:rsidRDefault="00FB7ECA" w:rsidP="00FB7EC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t xml:space="preserve"> </w:t>
            </w:r>
            <w:r w:rsidRPr="00FB7ECA">
              <w:rPr>
                <w:rFonts w:ascii="Calibri" w:hAnsi="Calibri"/>
                <w:sz w:val="20"/>
              </w:rPr>
              <w:t>Draws evidence from research to suppor</w:t>
            </w:r>
            <w:r>
              <w:rPr>
                <w:rFonts w:ascii="Calibri" w:hAnsi="Calibri"/>
                <w:sz w:val="20"/>
              </w:rPr>
              <w:t>t analysis and thesis/claim</w:t>
            </w:r>
          </w:p>
          <w:p w:rsidR="00FB7ECA" w:rsidRPr="007D70C4" w:rsidRDefault="00FB7ECA" w:rsidP="00FB7EC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Pr="00FB7ECA">
              <w:rPr>
                <w:rFonts w:ascii="Calibri" w:hAnsi="Calibri"/>
                <w:sz w:val="20"/>
              </w:rPr>
              <w:t>Delineates and evaluates the argument and specific claims in cited texts, assessing whether the reasoning is valid and the evidence</w:t>
            </w:r>
            <w:r>
              <w:rPr>
                <w:rFonts w:ascii="Calibri" w:hAnsi="Calibri"/>
                <w:sz w:val="20"/>
              </w:rPr>
              <w:t xml:space="preserve"> is relevant and sufficient </w:t>
            </w:r>
          </w:p>
        </w:tc>
        <w:tc>
          <w:tcPr>
            <w:tcW w:w="2460" w:type="dxa"/>
          </w:tcPr>
          <w:p w:rsidR="007D70C4" w:rsidRDefault="00FB7EC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-Some connections made between evidence, subtopics, and thesis/topic, showing some analysis</w:t>
            </w:r>
          </w:p>
          <w:p w:rsidR="00D07AEB" w:rsidRPr="00D07AEB" w:rsidRDefault="00FB7ECA" w:rsidP="00D07AE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="00D07AEB">
              <w:t xml:space="preserve"> </w:t>
            </w:r>
            <w:r w:rsidR="00D07AEB" w:rsidRPr="00D07AEB">
              <w:rPr>
                <w:rFonts w:ascii="Calibri" w:hAnsi="Calibri"/>
                <w:sz w:val="20"/>
              </w:rPr>
              <w:t xml:space="preserve">Attempts to draw evidence from informational texts to support analysis and thesis/claim but evidence is insufficient and/or irrelevant </w:t>
            </w:r>
          </w:p>
          <w:p w:rsidR="00FB7ECA" w:rsidRPr="007D70C4" w:rsidRDefault="00922F37" w:rsidP="00D07AE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-Attempts to assess</w:t>
            </w:r>
            <w:r w:rsidR="00D07AEB" w:rsidRPr="00D07AEB">
              <w:rPr>
                <w:rFonts w:ascii="Calibri" w:hAnsi="Calibri"/>
                <w:sz w:val="20"/>
              </w:rPr>
              <w:t xml:space="preserve"> wh</w:t>
            </w:r>
            <w:r>
              <w:rPr>
                <w:rFonts w:ascii="Calibri" w:hAnsi="Calibri"/>
                <w:sz w:val="20"/>
              </w:rPr>
              <w:t>ether the reasoning is valid in</w:t>
            </w:r>
            <w:r w:rsidR="00D07AEB" w:rsidRPr="00D07AEB">
              <w:rPr>
                <w:rFonts w:ascii="Calibri" w:hAnsi="Calibri"/>
                <w:sz w:val="20"/>
              </w:rPr>
              <w:t xml:space="preserve"> the evidence is relevant and sufficient, but analysis is insufficient</w:t>
            </w:r>
          </w:p>
        </w:tc>
        <w:tc>
          <w:tcPr>
            <w:tcW w:w="2198" w:type="dxa"/>
          </w:tcPr>
          <w:p w:rsidR="007D70C4" w:rsidRDefault="00922F3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="00F60B88">
              <w:rPr>
                <w:rFonts w:ascii="Calibri" w:hAnsi="Calibri"/>
                <w:sz w:val="20"/>
              </w:rPr>
              <w:t>Limited connections made between evidence, subtopics, and thesis/topic</w:t>
            </w:r>
          </w:p>
          <w:p w:rsidR="00F60B88" w:rsidRDefault="00F60B8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-Lacks analysis</w:t>
            </w:r>
          </w:p>
          <w:p w:rsidR="00F60B88" w:rsidRPr="007D70C4" w:rsidRDefault="00F60B88" w:rsidP="00F60B8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t xml:space="preserve"> </w:t>
            </w:r>
            <w:r w:rsidRPr="00F60B88">
              <w:rPr>
                <w:rFonts w:ascii="Calibri" w:hAnsi="Calibri"/>
                <w:sz w:val="20"/>
              </w:rPr>
              <w:t>Does not use evidence from the informational texts to suppo</w:t>
            </w:r>
            <w:r>
              <w:rPr>
                <w:rFonts w:ascii="Calibri" w:hAnsi="Calibri"/>
                <w:sz w:val="20"/>
              </w:rPr>
              <w:t xml:space="preserve">rt analysis and/or thesis/claim nor </w:t>
            </w:r>
            <w:r w:rsidRPr="00F60B88">
              <w:rPr>
                <w:rFonts w:ascii="Calibri" w:hAnsi="Calibri"/>
                <w:sz w:val="20"/>
              </w:rPr>
              <w:t>evaluate claims in text</w:t>
            </w:r>
          </w:p>
        </w:tc>
      </w:tr>
      <w:tr w:rsidR="001F1BC3" w:rsidRPr="007D70C4" w:rsidTr="000F37A3">
        <w:trPr>
          <w:trHeight w:val="148"/>
          <w:jc w:val="center"/>
        </w:trPr>
        <w:tc>
          <w:tcPr>
            <w:tcW w:w="1444" w:type="dxa"/>
          </w:tcPr>
          <w:p w:rsidR="001F1BC3" w:rsidRPr="007D70C4" w:rsidRDefault="00BE2EB6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Organization/</w:t>
            </w:r>
          </w:p>
          <w:p w:rsidR="00BE2EB6" w:rsidRDefault="00BE2EB6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Development of Ideas</w:t>
            </w:r>
          </w:p>
          <w:p w:rsidR="00D203C6" w:rsidRDefault="00D203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and </w:t>
            </w:r>
          </w:p>
          <w:p w:rsidR="00D203C6" w:rsidRPr="007D70C4" w:rsidRDefault="00D203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Style</w:t>
            </w:r>
          </w:p>
          <w:p w:rsidR="00BE2EB6" w:rsidRPr="007D70C4" w:rsidRDefault="00BE2EB6">
            <w:pPr>
              <w:rPr>
                <w:rFonts w:ascii="Calibri" w:hAnsi="Calibri"/>
                <w:sz w:val="20"/>
              </w:rPr>
            </w:pPr>
          </w:p>
          <w:p w:rsidR="00E03547" w:rsidRDefault="0091054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</w:p>
          <w:p w:rsidR="00BE2EB6" w:rsidRPr="007D70C4" w:rsidRDefault="00910541" w:rsidP="00E035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/5</w:t>
            </w:r>
          </w:p>
        </w:tc>
        <w:tc>
          <w:tcPr>
            <w:tcW w:w="2486" w:type="dxa"/>
          </w:tcPr>
          <w:p w:rsidR="00BE2EB6" w:rsidRDefault="00D203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 xml:space="preserve">-Exceptionally clear, logical, mature, and thorough development of subtopics that support the thesis with </w:t>
            </w:r>
            <w:r>
              <w:rPr>
                <w:rFonts w:ascii="Calibri" w:hAnsi="Calibri"/>
                <w:sz w:val="20"/>
              </w:rPr>
              <w:lastRenderedPageBreak/>
              <w:t>excellent transitions between paragraphs</w:t>
            </w:r>
          </w:p>
          <w:p w:rsidR="00D203C6" w:rsidRDefault="00D203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t xml:space="preserve"> </w:t>
            </w:r>
            <w:r w:rsidRPr="00D203C6">
              <w:rPr>
                <w:rFonts w:ascii="Calibri" w:hAnsi="Calibri"/>
                <w:sz w:val="20"/>
              </w:rPr>
              <w:t>Skillfully produces clear, coherent, sophisticated</w:t>
            </w:r>
            <w:r w:rsidR="006D2626">
              <w:rPr>
                <w:rFonts w:ascii="Calibri" w:hAnsi="Calibri"/>
                <w:sz w:val="20"/>
              </w:rPr>
              <w:t>, formal</w:t>
            </w:r>
            <w:r w:rsidRPr="00D203C6">
              <w:rPr>
                <w:rFonts w:ascii="Calibri" w:hAnsi="Calibri"/>
                <w:sz w:val="20"/>
              </w:rPr>
              <w:t xml:space="preserve"> writing in which the development, organization, and style are appropriate to task, purpose, and audience</w:t>
            </w:r>
          </w:p>
          <w:p w:rsidR="00D203C6" w:rsidRPr="007D70C4" w:rsidRDefault="00D203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-Word choice is highly sophisticated and varied</w:t>
            </w:r>
          </w:p>
        </w:tc>
        <w:tc>
          <w:tcPr>
            <w:tcW w:w="2551" w:type="dxa"/>
          </w:tcPr>
          <w:p w:rsidR="00BE2EB6" w:rsidRDefault="00D203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-Clear and logical subtopic order that supports the thesis with good transitions between paragraphs</w:t>
            </w:r>
          </w:p>
          <w:p w:rsidR="00D203C6" w:rsidRDefault="00D203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-</w:t>
            </w:r>
            <w:r>
              <w:t xml:space="preserve"> </w:t>
            </w:r>
            <w:r w:rsidRPr="00D203C6">
              <w:rPr>
                <w:rFonts w:ascii="Calibri" w:hAnsi="Calibri"/>
                <w:sz w:val="20"/>
              </w:rPr>
              <w:t>Produces clear and coherent</w:t>
            </w:r>
            <w:r w:rsidR="006D2626">
              <w:rPr>
                <w:rFonts w:ascii="Calibri" w:hAnsi="Calibri"/>
                <w:sz w:val="20"/>
              </w:rPr>
              <w:t>, formal</w:t>
            </w:r>
            <w:r w:rsidRPr="00D203C6">
              <w:rPr>
                <w:rFonts w:ascii="Calibri" w:hAnsi="Calibri"/>
                <w:sz w:val="20"/>
              </w:rPr>
              <w:t xml:space="preserve"> writing in which the development, organization, and style are appropriate to </w:t>
            </w:r>
            <w:r>
              <w:rPr>
                <w:rFonts w:ascii="Calibri" w:hAnsi="Calibri"/>
                <w:sz w:val="20"/>
              </w:rPr>
              <w:t xml:space="preserve">task, purpose, and audience </w:t>
            </w:r>
          </w:p>
          <w:p w:rsidR="00D203C6" w:rsidRPr="007D70C4" w:rsidRDefault="00D203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-Word choice is advanced and varied</w:t>
            </w:r>
          </w:p>
        </w:tc>
        <w:tc>
          <w:tcPr>
            <w:tcW w:w="2460" w:type="dxa"/>
          </w:tcPr>
          <w:p w:rsidR="00BE2EB6" w:rsidRDefault="00D203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 xml:space="preserve">-Somewhat clear and logical development of subtopics with some  transitions between </w:t>
            </w:r>
            <w:r>
              <w:rPr>
                <w:rFonts w:ascii="Calibri" w:hAnsi="Calibri"/>
                <w:sz w:val="20"/>
              </w:rPr>
              <w:lastRenderedPageBreak/>
              <w:t>paragraphs</w:t>
            </w:r>
          </w:p>
          <w:p w:rsidR="00D203C6" w:rsidRDefault="00D203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t xml:space="preserve"> </w:t>
            </w:r>
            <w:r w:rsidRPr="00D203C6">
              <w:rPr>
                <w:rFonts w:ascii="Calibri" w:hAnsi="Calibri"/>
                <w:sz w:val="20"/>
              </w:rPr>
              <w:t>Attempts to produce clear and coherent writing, but errors in conventions and writing style detract from understanding</w:t>
            </w:r>
          </w:p>
          <w:p w:rsidR="00D64D04" w:rsidRDefault="00D64D0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-Writing can be informal at times with the use of first or second person</w:t>
            </w:r>
          </w:p>
          <w:p w:rsidR="00D203C6" w:rsidRPr="007D70C4" w:rsidRDefault="00D203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-Word choice is fair and somewhat varied</w:t>
            </w:r>
          </w:p>
        </w:tc>
        <w:tc>
          <w:tcPr>
            <w:tcW w:w="2198" w:type="dxa"/>
          </w:tcPr>
          <w:p w:rsidR="00BE2EB6" w:rsidRDefault="00D203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 xml:space="preserve">-Essay lacks clear and logical development of ideas with weak transitions between </w:t>
            </w:r>
            <w:r>
              <w:rPr>
                <w:rFonts w:ascii="Calibri" w:hAnsi="Calibri"/>
                <w:sz w:val="20"/>
              </w:rPr>
              <w:lastRenderedPageBreak/>
              <w:t>ideas and paragraphs</w:t>
            </w:r>
          </w:p>
          <w:p w:rsidR="00D203C6" w:rsidRDefault="00D203C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t xml:space="preserve"> </w:t>
            </w:r>
            <w:r w:rsidRPr="00D203C6">
              <w:rPr>
                <w:rFonts w:ascii="Calibri" w:hAnsi="Calibri"/>
                <w:sz w:val="20"/>
              </w:rPr>
              <w:t>Does not produce clear and coherent writing</w:t>
            </w:r>
          </w:p>
          <w:p w:rsidR="00D64D04" w:rsidRDefault="00D64D0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-Writing style is highly informal with overuse of first and second person voice</w:t>
            </w:r>
          </w:p>
          <w:p w:rsidR="00D203C6" w:rsidRPr="007D70C4" w:rsidRDefault="0022028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-Word choice is simplistic, weak/poor and unvaried.</w:t>
            </w:r>
          </w:p>
        </w:tc>
      </w:tr>
      <w:tr w:rsidR="001F1BC3" w:rsidRPr="007D70C4" w:rsidTr="000F37A3">
        <w:trPr>
          <w:trHeight w:val="148"/>
          <w:jc w:val="center"/>
        </w:trPr>
        <w:tc>
          <w:tcPr>
            <w:tcW w:w="1444" w:type="dxa"/>
          </w:tcPr>
          <w:p w:rsidR="00BE2EB6" w:rsidRPr="007D70C4" w:rsidRDefault="00BE2EB6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lastRenderedPageBreak/>
              <w:t>Conclusion</w:t>
            </w:r>
          </w:p>
          <w:p w:rsidR="00BE2EB6" w:rsidRPr="007D70C4" w:rsidRDefault="00BE2EB6">
            <w:pPr>
              <w:rPr>
                <w:rFonts w:ascii="Calibri" w:hAnsi="Calibri"/>
                <w:sz w:val="20"/>
              </w:rPr>
            </w:pPr>
          </w:p>
          <w:p w:rsidR="00E03547" w:rsidRDefault="00E035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</w:t>
            </w:r>
          </w:p>
          <w:p w:rsidR="00E03547" w:rsidRDefault="00E03547">
            <w:pPr>
              <w:rPr>
                <w:rFonts w:ascii="Calibri" w:hAnsi="Calibri"/>
                <w:sz w:val="20"/>
              </w:rPr>
            </w:pPr>
          </w:p>
          <w:p w:rsidR="00BE2EB6" w:rsidRPr="007D70C4" w:rsidRDefault="00E03547" w:rsidP="00E035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/5</w:t>
            </w:r>
          </w:p>
        </w:tc>
        <w:tc>
          <w:tcPr>
            <w:tcW w:w="2486" w:type="dxa"/>
          </w:tcPr>
          <w:p w:rsidR="000C584F" w:rsidRDefault="000C58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-Thesis is well restated/rearticulated in a novel, interesting way</w:t>
            </w:r>
          </w:p>
          <w:p w:rsidR="00BE2EB6" w:rsidRDefault="000C58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-Excellent summary of topic and a strong synthesis of important/main ideas</w:t>
            </w:r>
          </w:p>
          <w:p w:rsidR="000C584F" w:rsidRDefault="000C58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Strongly highlights the relevance/importance of topic and leaves a strong impact on the reader</w:t>
            </w:r>
          </w:p>
          <w:p w:rsidR="002E6C1F" w:rsidRPr="007D70C4" w:rsidRDefault="002E6C1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-Avoids use of phrases like “In conclusion, in summary, to conclude” etc.</w:t>
            </w:r>
          </w:p>
        </w:tc>
        <w:tc>
          <w:tcPr>
            <w:tcW w:w="2551" w:type="dxa"/>
          </w:tcPr>
          <w:p w:rsidR="00BE2EB6" w:rsidRDefault="000C58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-Thesis is restated in a fairly interesting way</w:t>
            </w:r>
          </w:p>
          <w:p w:rsidR="000C584F" w:rsidRDefault="000C58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-Good summary of topic, and a good synthesis of most important/main ideas</w:t>
            </w:r>
          </w:p>
          <w:p w:rsidR="000C584F" w:rsidRDefault="000C58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-Highlights the relevance/importance of the topic and leaves an impression on the reader</w:t>
            </w:r>
          </w:p>
          <w:p w:rsidR="002E6C1F" w:rsidRPr="007D70C4" w:rsidRDefault="002E6C1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t xml:space="preserve"> </w:t>
            </w:r>
            <w:r w:rsidRPr="002E6C1F">
              <w:rPr>
                <w:rFonts w:ascii="Calibri" w:hAnsi="Calibri"/>
                <w:sz w:val="20"/>
              </w:rPr>
              <w:t xml:space="preserve">Avoids use of phrases like “In conclusion, in summary, to conclude” </w:t>
            </w:r>
            <w:proofErr w:type="spellStart"/>
            <w:r w:rsidRPr="002E6C1F">
              <w:rPr>
                <w:rFonts w:ascii="Calibri" w:hAnsi="Calibri"/>
                <w:sz w:val="20"/>
              </w:rPr>
              <w:t>etc</w:t>
            </w:r>
            <w:proofErr w:type="spellEnd"/>
          </w:p>
        </w:tc>
        <w:tc>
          <w:tcPr>
            <w:tcW w:w="2460" w:type="dxa"/>
          </w:tcPr>
          <w:p w:rsidR="00BE2EB6" w:rsidRDefault="000C58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-Thesis is somewhat alluded to</w:t>
            </w:r>
          </w:p>
          <w:p w:rsidR="000C584F" w:rsidRDefault="000C58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 summary of the topic and an attempt at the synthesis of some of the main/important ideas is made</w:t>
            </w:r>
          </w:p>
          <w:p w:rsidR="000C584F" w:rsidRDefault="000C58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="002E6C1F">
              <w:rPr>
                <w:rFonts w:ascii="Calibri" w:hAnsi="Calibri"/>
                <w:sz w:val="20"/>
              </w:rPr>
              <w:t>Importance of topic is briefly mentioned but does not leave an impression on the reader</w:t>
            </w:r>
          </w:p>
          <w:p w:rsidR="002E6C1F" w:rsidRPr="007D70C4" w:rsidRDefault="002E6C1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-Uses phrases like “In conclusion; in summary; to conclude, etc.”</w:t>
            </w:r>
          </w:p>
        </w:tc>
        <w:tc>
          <w:tcPr>
            <w:tcW w:w="2198" w:type="dxa"/>
          </w:tcPr>
          <w:p w:rsidR="00BE2EB6" w:rsidRDefault="002E6C1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-Thesis is not restated or rearticulated</w:t>
            </w:r>
          </w:p>
          <w:p w:rsidR="002E6C1F" w:rsidRDefault="002E6C1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-Lacks a clear summary of ideas; synthesis of  ideas is absent</w:t>
            </w:r>
          </w:p>
          <w:p w:rsidR="002E6C1F" w:rsidRDefault="002E6C1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-Importance of topic is not conveyed and leaves a poor impression on the reader</w:t>
            </w:r>
          </w:p>
          <w:p w:rsidR="002E6C1F" w:rsidRPr="007D70C4" w:rsidRDefault="002E6C1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-Uses phrases like “In conclusion; in summary; to conclude, etc.”</w:t>
            </w:r>
          </w:p>
        </w:tc>
      </w:tr>
      <w:tr w:rsidR="001F1BC3" w:rsidRPr="007D70C4" w:rsidTr="000F37A3">
        <w:trPr>
          <w:trHeight w:val="148"/>
          <w:jc w:val="center"/>
        </w:trPr>
        <w:tc>
          <w:tcPr>
            <w:tcW w:w="1444" w:type="dxa"/>
          </w:tcPr>
          <w:p w:rsidR="00BE2EB6" w:rsidRDefault="00BE2EB6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Language Conventions</w:t>
            </w:r>
          </w:p>
          <w:p w:rsidR="00910541" w:rsidRPr="007D70C4" w:rsidRDefault="00910541">
            <w:pPr>
              <w:rPr>
                <w:rFonts w:ascii="Calibri" w:hAnsi="Calibri"/>
                <w:sz w:val="20"/>
              </w:rPr>
            </w:pPr>
          </w:p>
          <w:p w:rsidR="00E03547" w:rsidRDefault="00E0354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</w:t>
            </w:r>
          </w:p>
          <w:p w:rsidR="00BE2EB6" w:rsidRPr="007D70C4" w:rsidRDefault="00E03547" w:rsidP="00E035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/10</w:t>
            </w:r>
          </w:p>
          <w:p w:rsidR="00BE2EB6" w:rsidRPr="007D70C4" w:rsidRDefault="00BE2EB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86" w:type="dxa"/>
          </w:tcPr>
          <w:p w:rsidR="00BE2EB6" w:rsidRDefault="0091054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-Demonstrates consistently proper, correct grammar, spelling </w:t>
            </w:r>
          </w:p>
          <w:p w:rsidR="00910541" w:rsidRDefault="0091054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-Essay is fluent, clear and </w:t>
            </w:r>
            <w:proofErr w:type="spellStart"/>
            <w:r>
              <w:rPr>
                <w:rFonts w:ascii="Calibri" w:hAnsi="Calibri"/>
                <w:sz w:val="20"/>
              </w:rPr>
              <w:t>well articulated</w:t>
            </w:r>
            <w:proofErr w:type="spellEnd"/>
          </w:p>
          <w:p w:rsidR="00910541" w:rsidRDefault="0091054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-There is a strong variety of sentence structures and complexities</w:t>
            </w:r>
          </w:p>
          <w:p w:rsidR="00A64C86" w:rsidRPr="007D70C4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-Each paragraph is around 7-8 sentences</w:t>
            </w:r>
          </w:p>
        </w:tc>
        <w:tc>
          <w:tcPr>
            <w:tcW w:w="2551" w:type="dxa"/>
          </w:tcPr>
          <w:p w:rsidR="00BE2EB6" w:rsidRDefault="0091054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-Essay is clear with mostly proper and correct grammar and spelling</w:t>
            </w:r>
          </w:p>
          <w:p w:rsidR="00910541" w:rsidRDefault="0091054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-Essay is fairly fluent and clear</w:t>
            </w:r>
          </w:p>
          <w:p w:rsidR="00910541" w:rsidRDefault="0091054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-Fair amount of variety in sentence structures and complexities</w:t>
            </w:r>
          </w:p>
          <w:p w:rsidR="00A64C86" w:rsidRPr="007D70C4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-Each paragraph is around 7-8 sentences</w:t>
            </w:r>
          </w:p>
        </w:tc>
        <w:tc>
          <w:tcPr>
            <w:tcW w:w="2460" w:type="dxa"/>
          </w:tcPr>
          <w:p w:rsidR="00BE2EB6" w:rsidRDefault="00AE1C9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-Essay contains some errors in grammar and spelling</w:t>
            </w:r>
          </w:p>
          <w:p w:rsidR="00AE1C9D" w:rsidRDefault="00AE1C9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-Essay can sometimes be confusing and/or muddled</w:t>
            </w:r>
          </w:p>
          <w:p w:rsidR="00AE1C9D" w:rsidRDefault="00AE1C9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-Occasional use of varying sentence structures and complexities</w:t>
            </w:r>
          </w:p>
          <w:p w:rsidR="00A64C86" w:rsidRPr="007D70C4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-Each paragraph is around 5-6 sentences</w:t>
            </w:r>
          </w:p>
        </w:tc>
        <w:tc>
          <w:tcPr>
            <w:tcW w:w="2198" w:type="dxa"/>
          </w:tcPr>
          <w:p w:rsidR="00BE2EB6" w:rsidRDefault="0051257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-There are several errors in grammar and spelling</w:t>
            </w:r>
          </w:p>
          <w:p w:rsidR="00512572" w:rsidRDefault="0051257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="002B0A5C">
              <w:rPr>
                <w:rFonts w:ascii="Calibri" w:hAnsi="Calibri"/>
                <w:sz w:val="20"/>
              </w:rPr>
              <w:t>Essay is often unclear and confusing</w:t>
            </w:r>
          </w:p>
          <w:p w:rsidR="002B0A5C" w:rsidRDefault="002B0A5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-Very little to no variety in sentence structures and complexities. </w:t>
            </w:r>
          </w:p>
          <w:p w:rsidR="00A64C86" w:rsidRPr="007D70C4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-Paragraphs are fewer than 5 sentences</w:t>
            </w:r>
          </w:p>
        </w:tc>
      </w:tr>
      <w:tr w:rsidR="001F1BC3" w:rsidRPr="007D70C4" w:rsidTr="000F37A3">
        <w:trPr>
          <w:trHeight w:val="148"/>
          <w:jc w:val="center"/>
        </w:trPr>
        <w:tc>
          <w:tcPr>
            <w:tcW w:w="1444" w:type="dxa"/>
          </w:tcPr>
          <w:p w:rsidR="007D70C4" w:rsidRDefault="007D70C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MLA Format</w:t>
            </w:r>
          </w:p>
          <w:p w:rsidR="00BE2EB6" w:rsidRPr="007D70C4" w:rsidRDefault="00BE2EB6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Parenthetical Citations</w:t>
            </w:r>
          </w:p>
          <w:p w:rsidR="00BE2EB6" w:rsidRPr="007D70C4" w:rsidRDefault="007D70C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And Works Cited</w:t>
            </w:r>
          </w:p>
          <w:p w:rsidR="00BE2EB6" w:rsidRDefault="00BE2EB6">
            <w:pPr>
              <w:rPr>
                <w:rFonts w:ascii="Calibri" w:hAnsi="Calibri"/>
                <w:sz w:val="20"/>
              </w:rPr>
            </w:pPr>
          </w:p>
          <w:p w:rsidR="00E03547" w:rsidRDefault="00E03547" w:rsidP="00E03547">
            <w:pPr>
              <w:jc w:val="center"/>
              <w:rPr>
                <w:rFonts w:ascii="Calibri" w:hAnsi="Calibri"/>
                <w:sz w:val="20"/>
              </w:rPr>
            </w:pPr>
          </w:p>
          <w:p w:rsidR="00E03547" w:rsidRPr="007D70C4" w:rsidRDefault="00E03547" w:rsidP="00E035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/5</w:t>
            </w:r>
          </w:p>
        </w:tc>
        <w:tc>
          <w:tcPr>
            <w:tcW w:w="2486" w:type="dxa"/>
          </w:tcPr>
          <w:p w:rsidR="00A64C86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-F</w:t>
            </w:r>
            <w:r w:rsidR="0094793C">
              <w:rPr>
                <w:rFonts w:ascii="Calibri" w:hAnsi="Calibri"/>
                <w:sz w:val="20"/>
              </w:rPr>
              <w:t>ormatting guidelines (margins, double spacing, etc.) are all co</w:t>
            </w:r>
            <w:r>
              <w:rPr>
                <w:rFonts w:ascii="Calibri" w:hAnsi="Calibri"/>
                <w:sz w:val="20"/>
              </w:rPr>
              <w:t>rrectly and accurately followed</w:t>
            </w:r>
          </w:p>
          <w:p w:rsidR="00BE2EB6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="0094793C">
              <w:rPr>
                <w:rFonts w:ascii="Calibri" w:hAnsi="Calibri"/>
                <w:sz w:val="20"/>
              </w:rPr>
              <w:t xml:space="preserve"> </w:t>
            </w:r>
            <w:r w:rsidR="0094793C" w:rsidRPr="0094793C">
              <w:rPr>
                <w:rFonts w:ascii="Calibri" w:hAnsi="Calibri"/>
                <w:sz w:val="20"/>
              </w:rPr>
              <w:t>Each reference is properly cited both within the text and in the Works Cited portion of the essay.</w:t>
            </w:r>
          </w:p>
          <w:p w:rsidR="00A64C86" w:rsidRPr="007D70C4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-Pag</w:t>
            </w:r>
            <w:r w:rsidR="00C474BB">
              <w:rPr>
                <w:rFonts w:ascii="Calibri" w:hAnsi="Calibri"/>
                <w:sz w:val="20"/>
              </w:rPr>
              <w:t>e requirement is met (at least 3+</w:t>
            </w:r>
            <w:r>
              <w:rPr>
                <w:rFonts w:ascii="Calibri" w:hAnsi="Calibri"/>
                <w:sz w:val="20"/>
              </w:rPr>
              <w:t xml:space="preserve"> pages)</w:t>
            </w:r>
          </w:p>
        </w:tc>
        <w:tc>
          <w:tcPr>
            <w:tcW w:w="2551" w:type="dxa"/>
          </w:tcPr>
          <w:p w:rsidR="00BE2EB6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-Formatting guidelines (margins, double spacing, etc.) are mostly followed</w:t>
            </w:r>
          </w:p>
          <w:p w:rsidR="00A64C86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-Most</w:t>
            </w:r>
            <w:r w:rsidRPr="00A64C86">
              <w:rPr>
                <w:rFonts w:ascii="Calibri" w:hAnsi="Calibri"/>
                <w:sz w:val="20"/>
              </w:rPr>
              <w:t xml:space="preserve"> references are properly cited both within the text or partially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cited</w:t>
            </w:r>
            <w:proofErr w:type="spellEnd"/>
            <w:r>
              <w:rPr>
                <w:rFonts w:ascii="Calibri" w:hAnsi="Calibri"/>
                <w:sz w:val="20"/>
              </w:rPr>
              <w:t>. Works cited follows most</w:t>
            </w:r>
            <w:r w:rsidRPr="00A64C86">
              <w:rPr>
                <w:rFonts w:ascii="Calibri" w:hAnsi="Calibri"/>
                <w:sz w:val="20"/>
              </w:rPr>
              <w:t xml:space="preserve"> of the rules of MLA format.</w:t>
            </w:r>
            <w:r>
              <w:rPr>
                <w:rFonts w:ascii="Calibri" w:hAnsi="Calibri"/>
                <w:sz w:val="20"/>
              </w:rPr>
              <w:t xml:space="preserve"> A few errors may exist.</w:t>
            </w:r>
          </w:p>
          <w:p w:rsidR="00A64C86" w:rsidRPr="007D70C4" w:rsidRDefault="00C474B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-Page requirement (3</w:t>
            </w:r>
            <w:r w:rsidR="00A64C86">
              <w:rPr>
                <w:rFonts w:ascii="Calibri" w:hAnsi="Calibri"/>
                <w:sz w:val="20"/>
              </w:rPr>
              <w:t xml:space="preserve"> pages) is met or very closely met </w:t>
            </w:r>
          </w:p>
        </w:tc>
        <w:tc>
          <w:tcPr>
            <w:tcW w:w="2460" w:type="dxa"/>
          </w:tcPr>
          <w:p w:rsidR="00BE2EB6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-Some errors in following formatting guidelines are apparent</w:t>
            </w:r>
          </w:p>
          <w:p w:rsidR="00A64C86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-Some r</w:t>
            </w:r>
            <w:r w:rsidRPr="00A64C86">
              <w:rPr>
                <w:rFonts w:ascii="Calibri" w:hAnsi="Calibri"/>
                <w:sz w:val="20"/>
              </w:rPr>
              <w:t>eferences are improperly cited or not cited at all. Works cited is incor</w:t>
            </w:r>
            <w:r>
              <w:rPr>
                <w:rFonts w:ascii="Calibri" w:hAnsi="Calibri"/>
                <w:sz w:val="20"/>
              </w:rPr>
              <w:t>rectly formatted</w:t>
            </w:r>
            <w:r w:rsidRPr="00A64C86">
              <w:rPr>
                <w:rFonts w:ascii="Calibri" w:hAnsi="Calibri"/>
                <w:sz w:val="20"/>
              </w:rPr>
              <w:t>.</w:t>
            </w:r>
          </w:p>
          <w:p w:rsidR="00A64C86" w:rsidRPr="007D70C4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-Page </w:t>
            </w:r>
            <w:r w:rsidR="00C474BB">
              <w:rPr>
                <w:rFonts w:ascii="Calibri" w:hAnsi="Calibri"/>
                <w:sz w:val="20"/>
              </w:rPr>
              <w:t>requirement is not quite met (~2.5</w:t>
            </w:r>
            <w:bookmarkStart w:id="0" w:name="_GoBack"/>
            <w:bookmarkEnd w:id="0"/>
            <w:r>
              <w:rPr>
                <w:rFonts w:ascii="Calibri" w:hAnsi="Calibri"/>
                <w:sz w:val="20"/>
              </w:rPr>
              <w:t xml:space="preserve"> pages only)</w:t>
            </w:r>
          </w:p>
        </w:tc>
        <w:tc>
          <w:tcPr>
            <w:tcW w:w="2198" w:type="dxa"/>
          </w:tcPr>
          <w:p w:rsidR="00BE2EB6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-Several errors in following formatting guidelines or formatting guidelines are altogether disregarded</w:t>
            </w:r>
          </w:p>
          <w:p w:rsidR="00A64C86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-Several errors in citing references both in in-text/parenthetical citations and in the works cited page</w:t>
            </w:r>
          </w:p>
          <w:p w:rsidR="00A64C86" w:rsidRPr="007D70C4" w:rsidRDefault="00A64C8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-Number of pages is far below expected requirement</w:t>
            </w:r>
          </w:p>
        </w:tc>
      </w:tr>
      <w:tr w:rsidR="007D70C4" w:rsidRPr="007D70C4" w:rsidTr="000F37A3">
        <w:trPr>
          <w:trHeight w:val="1248"/>
          <w:jc w:val="center"/>
        </w:trPr>
        <w:tc>
          <w:tcPr>
            <w:tcW w:w="1444" w:type="dxa"/>
          </w:tcPr>
          <w:p w:rsidR="00BE2EB6" w:rsidRDefault="00BE2EB6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Evidence of revision and editing</w:t>
            </w:r>
          </w:p>
          <w:p w:rsidR="00E03547" w:rsidRDefault="00E03547" w:rsidP="00E03547">
            <w:pPr>
              <w:jc w:val="center"/>
              <w:rPr>
                <w:rFonts w:ascii="Calibri" w:hAnsi="Calibri"/>
                <w:sz w:val="20"/>
              </w:rPr>
            </w:pPr>
          </w:p>
          <w:p w:rsidR="00E03547" w:rsidRPr="007D70C4" w:rsidRDefault="00E03547" w:rsidP="00E035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/5</w:t>
            </w:r>
          </w:p>
        </w:tc>
        <w:tc>
          <w:tcPr>
            <w:tcW w:w="2486" w:type="dxa"/>
          </w:tcPr>
          <w:p w:rsidR="00BE2EB6" w:rsidRDefault="004D67B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-All drafts and brainstorming processes is provided</w:t>
            </w:r>
          </w:p>
          <w:p w:rsidR="004D67BA" w:rsidRPr="007D70C4" w:rsidRDefault="004D67B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-Evidence of thoughtful and careful revision</w:t>
            </w:r>
          </w:p>
        </w:tc>
        <w:tc>
          <w:tcPr>
            <w:tcW w:w="2551" w:type="dxa"/>
          </w:tcPr>
          <w:p w:rsidR="00BE2EB6" w:rsidRPr="000F37A3" w:rsidRDefault="004D67BA">
            <w:pPr>
              <w:rPr>
                <w:rFonts w:ascii="Calibri" w:hAnsi="Calibri"/>
                <w:sz w:val="18"/>
              </w:rPr>
            </w:pPr>
            <w:r w:rsidRPr="000F37A3">
              <w:rPr>
                <w:rFonts w:ascii="Calibri" w:hAnsi="Calibri"/>
                <w:sz w:val="18"/>
              </w:rPr>
              <w:t>-Most drafts and brainstorming processes is provided</w:t>
            </w:r>
          </w:p>
          <w:p w:rsidR="004D67BA" w:rsidRPr="000F37A3" w:rsidRDefault="004D67BA">
            <w:pPr>
              <w:rPr>
                <w:rFonts w:ascii="Calibri" w:hAnsi="Calibri"/>
                <w:sz w:val="18"/>
              </w:rPr>
            </w:pPr>
            <w:r w:rsidRPr="000F37A3">
              <w:rPr>
                <w:rFonts w:ascii="Calibri" w:hAnsi="Calibri"/>
                <w:sz w:val="18"/>
              </w:rPr>
              <w:t>-Evidence of fairly thoughtful and careful revision</w:t>
            </w:r>
          </w:p>
        </w:tc>
        <w:tc>
          <w:tcPr>
            <w:tcW w:w="2460" w:type="dxa"/>
          </w:tcPr>
          <w:p w:rsidR="00BE2EB6" w:rsidRPr="000F37A3" w:rsidRDefault="004D67BA">
            <w:pPr>
              <w:rPr>
                <w:rFonts w:ascii="Calibri" w:hAnsi="Calibri"/>
                <w:sz w:val="18"/>
              </w:rPr>
            </w:pPr>
            <w:r w:rsidRPr="000F37A3">
              <w:rPr>
                <w:rFonts w:ascii="Calibri" w:hAnsi="Calibri"/>
                <w:sz w:val="18"/>
              </w:rPr>
              <w:t>-Some drafts and brainstorming processes are provided</w:t>
            </w:r>
          </w:p>
          <w:p w:rsidR="004D67BA" w:rsidRPr="000F37A3" w:rsidRDefault="004D67BA">
            <w:pPr>
              <w:rPr>
                <w:rFonts w:ascii="Calibri" w:hAnsi="Calibri"/>
                <w:sz w:val="18"/>
              </w:rPr>
            </w:pPr>
            <w:r w:rsidRPr="000F37A3">
              <w:rPr>
                <w:rFonts w:ascii="Calibri" w:hAnsi="Calibri"/>
                <w:sz w:val="18"/>
              </w:rPr>
              <w:t>-</w:t>
            </w:r>
            <w:r w:rsidR="008B3CCA" w:rsidRPr="000F37A3">
              <w:rPr>
                <w:rFonts w:ascii="Calibri" w:hAnsi="Calibri"/>
                <w:sz w:val="18"/>
              </w:rPr>
              <w:t>Some revisions were mad</w:t>
            </w:r>
            <w:r w:rsidR="000F37A3">
              <w:rPr>
                <w:rFonts w:ascii="Calibri" w:hAnsi="Calibri"/>
                <w:sz w:val="18"/>
              </w:rPr>
              <w:t>e from draft to draft, more necessary</w:t>
            </w:r>
          </w:p>
        </w:tc>
        <w:tc>
          <w:tcPr>
            <w:tcW w:w="2198" w:type="dxa"/>
          </w:tcPr>
          <w:p w:rsidR="00BE2EB6" w:rsidRDefault="008B3CC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-Few to no drafts and brainstorming processes are provided</w:t>
            </w:r>
          </w:p>
          <w:p w:rsidR="008B3CCA" w:rsidRPr="007D70C4" w:rsidRDefault="008B3CC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-Minimal to no revisions made</w:t>
            </w:r>
          </w:p>
        </w:tc>
      </w:tr>
    </w:tbl>
    <w:p w:rsidR="00E72786" w:rsidRPr="00BE2EB6" w:rsidRDefault="00E72786">
      <w:pPr>
        <w:rPr>
          <w:b/>
          <w:sz w:val="22"/>
        </w:rPr>
      </w:pPr>
    </w:p>
    <w:sectPr w:rsidR="00E72786" w:rsidRPr="00BE2EB6" w:rsidSect="00E72786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BF" w:rsidRDefault="00C553BF" w:rsidP="000F37A3">
      <w:r>
        <w:separator/>
      </w:r>
    </w:p>
  </w:endnote>
  <w:endnote w:type="continuationSeparator" w:id="0">
    <w:p w:rsidR="00C553BF" w:rsidRDefault="00C553BF" w:rsidP="000F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BF" w:rsidRDefault="00C553BF" w:rsidP="000F37A3">
      <w:r>
        <w:separator/>
      </w:r>
    </w:p>
  </w:footnote>
  <w:footnote w:type="continuationSeparator" w:id="0">
    <w:p w:rsidR="00C553BF" w:rsidRDefault="00C553BF" w:rsidP="000F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A3" w:rsidRPr="000F37A3" w:rsidRDefault="000F37A3" w:rsidP="000F37A3">
    <w:pPr>
      <w:pStyle w:val="Header"/>
      <w:jc w:val="right"/>
      <w:rPr>
        <w:rFonts w:ascii="Calibri" w:hAnsi="Calibri"/>
        <w:sz w:val="22"/>
      </w:rPr>
    </w:pPr>
    <w:r w:rsidRPr="000F37A3">
      <w:rPr>
        <w:rFonts w:ascii="Calibri" w:hAnsi="Calibri"/>
        <w:sz w:val="22"/>
      </w:rPr>
      <w:t>Research Report Rubric</w:t>
    </w:r>
  </w:p>
  <w:p w:rsidR="000F37A3" w:rsidRDefault="000F3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86"/>
    <w:rsid w:val="000C584F"/>
    <w:rsid w:val="000F37A3"/>
    <w:rsid w:val="0016019D"/>
    <w:rsid w:val="001F1BC3"/>
    <w:rsid w:val="00220287"/>
    <w:rsid w:val="0029008D"/>
    <w:rsid w:val="002B0A5C"/>
    <w:rsid w:val="002E6C1F"/>
    <w:rsid w:val="00353413"/>
    <w:rsid w:val="0049548C"/>
    <w:rsid w:val="004D67BA"/>
    <w:rsid w:val="00512572"/>
    <w:rsid w:val="00666EFF"/>
    <w:rsid w:val="006D2626"/>
    <w:rsid w:val="007527F4"/>
    <w:rsid w:val="007964A0"/>
    <w:rsid w:val="007A58B4"/>
    <w:rsid w:val="007D70C4"/>
    <w:rsid w:val="008930F0"/>
    <w:rsid w:val="008B3CCA"/>
    <w:rsid w:val="008E47C5"/>
    <w:rsid w:val="00910541"/>
    <w:rsid w:val="00922F37"/>
    <w:rsid w:val="0094793C"/>
    <w:rsid w:val="00A64C86"/>
    <w:rsid w:val="00AE1C9D"/>
    <w:rsid w:val="00B3023E"/>
    <w:rsid w:val="00B82F83"/>
    <w:rsid w:val="00BE2EB6"/>
    <w:rsid w:val="00C474BB"/>
    <w:rsid w:val="00C553BF"/>
    <w:rsid w:val="00D07AEB"/>
    <w:rsid w:val="00D203C6"/>
    <w:rsid w:val="00D64D04"/>
    <w:rsid w:val="00D80885"/>
    <w:rsid w:val="00E03547"/>
    <w:rsid w:val="00E72786"/>
    <w:rsid w:val="00F60B88"/>
    <w:rsid w:val="00FB71BB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table" w:styleId="TableGrid">
    <w:name w:val="Table Grid"/>
    <w:basedOn w:val="TableNormal"/>
    <w:uiPriority w:val="59"/>
    <w:rsid w:val="00BE2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7A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3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7A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table" w:styleId="TableGrid">
    <w:name w:val="Table Grid"/>
    <w:basedOn w:val="TableNormal"/>
    <w:uiPriority w:val="59"/>
    <w:rsid w:val="00BE2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7A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3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7A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Tharayil</dc:creator>
  <cp:keywords/>
  <dc:description/>
  <cp:lastModifiedBy>Sneha Tharayil</cp:lastModifiedBy>
  <cp:revision>17</cp:revision>
  <dcterms:created xsi:type="dcterms:W3CDTF">2013-02-20T04:28:00Z</dcterms:created>
  <dcterms:modified xsi:type="dcterms:W3CDTF">2013-02-21T19:42:00Z</dcterms:modified>
</cp:coreProperties>
</file>