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B" w:rsidRPr="00C71BEB" w:rsidRDefault="008F37E2" w:rsidP="00C71BE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Verb </w:t>
      </w:r>
      <w:r w:rsidR="00C71BEB">
        <w:rPr>
          <w:b/>
          <w:sz w:val="32"/>
          <w:u w:val="single"/>
        </w:rPr>
        <w:t>Mood Exercises</w:t>
      </w:r>
    </w:p>
    <w:p w:rsidR="00D97543" w:rsidRPr="00D97543" w:rsidRDefault="00D97543" w:rsidP="008F37E2">
      <w:pPr>
        <w:rPr>
          <w:b/>
          <w:i/>
          <w:u w:val="single"/>
        </w:rPr>
      </w:pPr>
      <w:r>
        <w:rPr>
          <w:b/>
          <w:i/>
          <w:u w:val="single"/>
        </w:rPr>
        <w:t>Exercise A: Identifying the Mood</w:t>
      </w:r>
    </w:p>
    <w:p w:rsidR="008F37E2" w:rsidRPr="00D97543" w:rsidRDefault="008F37E2" w:rsidP="008F37E2">
      <w:pPr>
        <w:rPr>
          <w:b/>
          <w:i/>
        </w:rPr>
      </w:pPr>
      <w:r w:rsidRPr="00D97543">
        <w:rPr>
          <w:b/>
          <w:i/>
        </w:rPr>
        <w:t>Point out the verbs in the following sentences</w:t>
      </w:r>
      <w:r w:rsidR="00D97543">
        <w:rPr>
          <w:b/>
          <w:i/>
        </w:rPr>
        <w:t xml:space="preserve"> and name their moods</w:t>
      </w:r>
      <w:r w:rsidRPr="00D97543">
        <w:rPr>
          <w:b/>
          <w:i/>
        </w:rPr>
        <w:t>.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1. The river flows under the bridge.</w:t>
      </w:r>
      <w:r w:rsid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2. I will do the work tonight.</w:t>
      </w:r>
      <w:r w:rsidR="00D97543">
        <w:rPr>
          <w:sz w:val="24"/>
        </w:rPr>
        <w:t xml:space="preserve"> 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3. He told me that he had finished the work.</w:t>
      </w:r>
      <w:r w:rsid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4. God bless you!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5. I am hoping to get a rise soon.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6. Do sit down.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7. I wish I had passed the test.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8. I would rather you stayed till tomorrow.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9. I will have plenty of time tomorrow.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 xml:space="preserve">10. </w:t>
      </w:r>
      <w:proofErr w:type="gramStart"/>
      <w:r w:rsidRPr="008F37E2">
        <w:rPr>
          <w:sz w:val="24"/>
        </w:rPr>
        <w:t>Be</w:t>
      </w:r>
      <w:proofErr w:type="gramEnd"/>
      <w:r w:rsidRPr="008F37E2">
        <w:rPr>
          <w:sz w:val="24"/>
        </w:rPr>
        <w:t xml:space="preserve"> nice, sweet child.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11. It has been raining since last night.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12. He takes great pride in his work.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Pr="008F37E2" w:rsidRDefault="008F37E2" w:rsidP="008F37E2">
      <w:pPr>
        <w:rPr>
          <w:sz w:val="24"/>
        </w:rPr>
      </w:pPr>
      <w:r w:rsidRPr="008F37E2">
        <w:rPr>
          <w:sz w:val="24"/>
        </w:rPr>
        <w:t>13. It is time we started.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8F37E2" w:rsidRDefault="008F37E2" w:rsidP="00503B06">
      <w:pPr>
        <w:rPr>
          <w:sz w:val="24"/>
        </w:rPr>
      </w:pPr>
      <w:r w:rsidRPr="008F37E2">
        <w:rPr>
          <w:sz w:val="24"/>
        </w:rPr>
        <w:t>14. By this time tomorrow I will have reached my home.</w:t>
      </w:r>
      <w:r w:rsidR="00D97543" w:rsidRPr="00D97543">
        <w:rPr>
          <w:sz w:val="24"/>
        </w:rPr>
        <w:t xml:space="preserve"> </w:t>
      </w:r>
      <w:r w:rsidR="00D97543">
        <w:rPr>
          <w:sz w:val="24"/>
        </w:rPr>
        <w:t>_____________________________</w:t>
      </w:r>
    </w:p>
    <w:p w:rsidR="00D97543" w:rsidRPr="00D97543" w:rsidRDefault="00D97543" w:rsidP="00503B06">
      <w:pPr>
        <w:rPr>
          <w:sz w:val="24"/>
        </w:rPr>
      </w:pPr>
      <w:bookmarkStart w:id="0" w:name="_GoBack"/>
      <w:bookmarkEnd w:id="0"/>
    </w:p>
    <w:p w:rsidR="00C71BEB" w:rsidRPr="00C71BEB" w:rsidRDefault="008F37E2" w:rsidP="00503B06">
      <w:pPr>
        <w:rPr>
          <w:b/>
          <w:i/>
          <w:u w:val="single"/>
        </w:rPr>
      </w:pPr>
      <w:r>
        <w:rPr>
          <w:b/>
          <w:i/>
          <w:u w:val="single"/>
        </w:rPr>
        <w:t>B. Exercise Two</w:t>
      </w:r>
    </w:p>
    <w:p w:rsidR="00503B06" w:rsidRPr="00C71BEB" w:rsidRDefault="00503B06" w:rsidP="00503B06">
      <w:pPr>
        <w:rPr>
          <w:b/>
          <w:i/>
        </w:rPr>
      </w:pPr>
      <w:r w:rsidRPr="00C71BEB">
        <w:rPr>
          <w:b/>
          <w:i/>
        </w:rPr>
        <w:t>Fill in the blanks with the Simple Present Subjunctive of the verbs shown in brackets. For example:</w:t>
      </w:r>
    </w:p>
    <w:p w:rsidR="00503B06" w:rsidRPr="00C71BEB" w:rsidRDefault="00503B06" w:rsidP="00503B06">
      <w:pPr>
        <w:rPr>
          <w:b/>
          <w:i/>
        </w:rPr>
      </w:pPr>
      <w:r w:rsidRPr="00C71BEB">
        <w:rPr>
          <w:b/>
          <w:i/>
        </w:rPr>
        <w:t xml:space="preserve">      They insisted that she _____ at once. (</w:t>
      </w:r>
      <w:proofErr w:type="gramStart"/>
      <w:r w:rsidRPr="00C71BEB">
        <w:rPr>
          <w:b/>
          <w:i/>
        </w:rPr>
        <w:t>to</w:t>
      </w:r>
      <w:proofErr w:type="gramEnd"/>
      <w:r w:rsidRPr="00C71BEB">
        <w:rPr>
          <w:b/>
          <w:i/>
        </w:rPr>
        <w:t xml:space="preserve"> come)</w:t>
      </w:r>
    </w:p>
    <w:p w:rsidR="00C71BEB" w:rsidRDefault="00503B06" w:rsidP="00503B06">
      <w:pPr>
        <w:rPr>
          <w:b/>
          <w:i/>
        </w:rPr>
      </w:pPr>
      <w:r w:rsidRPr="00C71BEB">
        <w:rPr>
          <w:b/>
          <w:i/>
        </w:rPr>
        <w:t xml:space="preserve">      They insisted that she come at once.</w:t>
      </w:r>
    </w:p>
    <w:p w:rsidR="00C71BEB" w:rsidRPr="00C71BEB" w:rsidRDefault="00C71BEB" w:rsidP="00503B06">
      <w:pPr>
        <w:rPr>
          <w:b/>
          <w:i/>
        </w:rPr>
      </w:pPr>
    </w:p>
    <w:p w:rsidR="00503B06" w:rsidRPr="00C71BEB" w:rsidRDefault="00503B06" w:rsidP="00503B06">
      <w:pPr>
        <w:rPr>
          <w:b/>
          <w:i/>
        </w:rPr>
      </w:pPr>
      <w:r w:rsidRPr="00C71BEB">
        <w:rPr>
          <w:b/>
          <w:i/>
        </w:rPr>
        <w:t xml:space="preserve">      The proposal that she ______ us has merit. (</w:t>
      </w:r>
      <w:proofErr w:type="gramStart"/>
      <w:r w:rsidRPr="00C71BEB">
        <w:rPr>
          <w:b/>
          <w:i/>
        </w:rPr>
        <w:t>to</w:t>
      </w:r>
      <w:proofErr w:type="gramEnd"/>
      <w:r w:rsidRPr="00C71BEB">
        <w:rPr>
          <w:b/>
          <w:i/>
        </w:rPr>
        <w:t xml:space="preserve"> meet)</w:t>
      </w:r>
    </w:p>
    <w:p w:rsidR="00503B06" w:rsidRPr="00C71BEB" w:rsidRDefault="00503B06" w:rsidP="00503B06">
      <w:pPr>
        <w:rPr>
          <w:b/>
          <w:i/>
        </w:rPr>
      </w:pPr>
      <w:r w:rsidRPr="00C71BEB">
        <w:rPr>
          <w:b/>
          <w:i/>
        </w:rPr>
        <w:t xml:space="preserve">      The proposal that she meet us has merit.</w:t>
      </w:r>
    </w:p>
    <w:p w:rsidR="00503B06" w:rsidRDefault="00503B06" w:rsidP="00503B06"/>
    <w:p w:rsidR="00503B06" w:rsidRDefault="00503B06" w:rsidP="00503B06">
      <w:r>
        <w:t>1. He suggested that I _________</w:t>
      </w:r>
      <w:r w:rsidR="00C71BEB">
        <w:t>_______</w:t>
      </w:r>
      <w:r>
        <w:t xml:space="preserve"> ready by eight o'clock.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be)</w:t>
      </w:r>
    </w:p>
    <w:p w:rsidR="00503B06" w:rsidRDefault="00503B06" w:rsidP="00503B06">
      <w:r>
        <w:t>2</w:t>
      </w:r>
      <w:r w:rsidR="00C71BEB">
        <w:t>. We request that she __________________</w:t>
      </w:r>
      <w:r>
        <w:t xml:space="preserve">the window.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open)</w:t>
      </w:r>
    </w:p>
    <w:p w:rsidR="00503B06" w:rsidRDefault="00503B06" w:rsidP="00503B06">
      <w:r>
        <w:lastRenderedPageBreak/>
        <w:t>3. They demanded that he _________</w:t>
      </w:r>
      <w:r w:rsidR="00C71BEB">
        <w:t>________</w:t>
      </w:r>
      <w:r>
        <w:t xml:space="preserve"> the room.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leave)</w:t>
      </w:r>
    </w:p>
    <w:p w:rsidR="00503B06" w:rsidRDefault="00503B06" w:rsidP="00503B06">
      <w:r>
        <w:t>4. I will ask that she _____________</w:t>
      </w:r>
      <w:r w:rsidR="00C71BEB">
        <w:t>_______</w:t>
      </w:r>
      <w:r>
        <w:t xml:space="preserve"> me.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accompany)</w:t>
      </w:r>
    </w:p>
    <w:p w:rsidR="00503B06" w:rsidRDefault="00503B06" w:rsidP="00503B06">
      <w:r>
        <w:t>5. They recommended that he _________</w:t>
      </w:r>
      <w:r w:rsidR="00C71BEB">
        <w:t>_________</w:t>
      </w:r>
      <w:r>
        <w:t xml:space="preserve"> to Bermuda.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fly)</w:t>
      </w:r>
    </w:p>
    <w:p w:rsidR="00503B06" w:rsidRDefault="00503B06" w:rsidP="00503B06">
      <w:r>
        <w:t>6. The request that we ______</w:t>
      </w:r>
      <w:r w:rsidR="00C71BEB">
        <w:t>____________</w:t>
      </w:r>
      <w:r>
        <w:t xml:space="preserve"> ready to leave at six is a nuisance.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be)</w:t>
      </w:r>
    </w:p>
    <w:p w:rsidR="00503B06" w:rsidRDefault="00503B06" w:rsidP="00503B06">
      <w:r>
        <w:t>7. The recommendation that she ______</w:t>
      </w:r>
      <w:r w:rsidR="00C71BEB">
        <w:t>________________</w:t>
      </w:r>
      <w:r>
        <w:t xml:space="preserve"> a holiday was carried out.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take)</w:t>
      </w:r>
    </w:p>
    <w:p w:rsidR="00503B06" w:rsidRDefault="00503B06" w:rsidP="00503B06">
      <w:r>
        <w:t>8. It is necessary that you _________</w:t>
      </w:r>
      <w:r w:rsidR="00C71BEB">
        <w:t>____________ on time</w:t>
      </w:r>
      <w:r>
        <w:t xml:space="preserve">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be)</w:t>
      </w:r>
    </w:p>
    <w:p w:rsidR="00503B06" w:rsidRDefault="00503B06" w:rsidP="00503B06">
      <w:r>
        <w:t>9. They asked that we _________</w:t>
      </w:r>
      <w:r w:rsidR="00C71BEB">
        <w:t>___________</w:t>
      </w:r>
      <w:r>
        <w:t xml:space="preserve"> standing.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remain)</w:t>
      </w:r>
    </w:p>
    <w:p w:rsidR="00503B06" w:rsidRDefault="00503B06" w:rsidP="00503B06">
      <w:r>
        <w:t>10. The requirement that he _________</w:t>
      </w:r>
      <w:r w:rsidR="00C71BEB">
        <w:t>____________</w:t>
      </w:r>
      <w:r>
        <w:t xml:space="preserve"> work will be hard to meet.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find)</w:t>
      </w:r>
    </w:p>
    <w:p w:rsidR="00503B06" w:rsidRDefault="00503B06" w:rsidP="00503B06">
      <w:r>
        <w:t>11. It is important that he _________</w:t>
      </w:r>
      <w:r w:rsidR="00C71BEB">
        <w:t>______________</w:t>
      </w:r>
      <w:r>
        <w:t xml:space="preserve"> everything he can.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learn)</w:t>
      </w:r>
    </w:p>
    <w:p w:rsidR="0003507D" w:rsidRDefault="00503B06" w:rsidP="00503B06">
      <w:r>
        <w:t>12. The demand that she __________</w:t>
      </w:r>
      <w:r w:rsidR="00C71BEB">
        <w:t>______________</w:t>
      </w:r>
      <w:r>
        <w:t xml:space="preserve"> the report has been carried out. </w:t>
      </w:r>
      <w:r w:rsidRPr="00500CC0">
        <w:rPr>
          <w:b/>
        </w:rPr>
        <w:t>(</w:t>
      </w:r>
      <w:proofErr w:type="gramStart"/>
      <w:r w:rsidRPr="00500CC0">
        <w:rPr>
          <w:b/>
        </w:rPr>
        <w:t>to</w:t>
      </w:r>
      <w:proofErr w:type="gramEnd"/>
      <w:r w:rsidRPr="00500CC0">
        <w:rPr>
          <w:b/>
        </w:rPr>
        <w:t xml:space="preserve"> complete)</w:t>
      </w:r>
    </w:p>
    <w:sectPr w:rsidR="0003507D" w:rsidSect="00643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43" w:rsidRDefault="00D97543" w:rsidP="00D97543">
      <w:pPr>
        <w:spacing w:after="0" w:line="240" w:lineRule="auto"/>
      </w:pPr>
      <w:r>
        <w:separator/>
      </w:r>
    </w:p>
  </w:endnote>
  <w:endnote w:type="continuationSeparator" w:id="0">
    <w:p w:rsidR="00D97543" w:rsidRDefault="00D97543" w:rsidP="00D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43" w:rsidRDefault="00D97543" w:rsidP="00D97543">
      <w:pPr>
        <w:spacing w:after="0" w:line="240" w:lineRule="auto"/>
      </w:pPr>
      <w:r>
        <w:separator/>
      </w:r>
    </w:p>
  </w:footnote>
  <w:footnote w:type="continuationSeparator" w:id="0">
    <w:p w:rsidR="00D97543" w:rsidRDefault="00D97543" w:rsidP="00D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43" w:rsidRDefault="00D9754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6"/>
    <w:rsid w:val="0002353C"/>
    <w:rsid w:val="0003507D"/>
    <w:rsid w:val="00057D65"/>
    <w:rsid w:val="00073034"/>
    <w:rsid w:val="0008401F"/>
    <w:rsid w:val="000D55AE"/>
    <w:rsid w:val="0013313B"/>
    <w:rsid w:val="00136252"/>
    <w:rsid w:val="00140EE4"/>
    <w:rsid w:val="00141476"/>
    <w:rsid w:val="00141C68"/>
    <w:rsid w:val="0014309D"/>
    <w:rsid w:val="00153F26"/>
    <w:rsid w:val="001544B8"/>
    <w:rsid w:val="001708EB"/>
    <w:rsid w:val="0019391F"/>
    <w:rsid w:val="001A46D1"/>
    <w:rsid w:val="001B07B4"/>
    <w:rsid w:val="001F1509"/>
    <w:rsid w:val="001F624D"/>
    <w:rsid w:val="002075C7"/>
    <w:rsid w:val="0025763C"/>
    <w:rsid w:val="0026266F"/>
    <w:rsid w:val="002726AC"/>
    <w:rsid w:val="002850D0"/>
    <w:rsid w:val="0028597B"/>
    <w:rsid w:val="002A24B5"/>
    <w:rsid w:val="002B28CA"/>
    <w:rsid w:val="002B585C"/>
    <w:rsid w:val="002E0F91"/>
    <w:rsid w:val="002F1383"/>
    <w:rsid w:val="00306FB1"/>
    <w:rsid w:val="00334DD2"/>
    <w:rsid w:val="00335E02"/>
    <w:rsid w:val="00372407"/>
    <w:rsid w:val="00376B5A"/>
    <w:rsid w:val="00382032"/>
    <w:rsid w:val="003824CA"/>
    <w:rsid w:val="003A578C"/>
    <w:rsid w:val="003B5011"/>
    <w:rsid w:val="003F7A28"/>
    <w:rsid w:val="00440B0C"/>
    <w:rsid w:val="00453F45"/>
    <w:rsid w:val="004D55B7"/>
    <w:rsid w:val="004D7B87"/>
    <w:rsid w:val="004E2697"/>
    <w:rsid w:val="004F598F"/>
    <w:rsid w:val="00500CC0"/>
    <w:rsid w:val="00503B06"/>
    <w:rsid w:val="0053270A"/>
    <w:rsid w:val="00540795"/>
    <w:rsid w:val="00541815"/>
    <w:rsid w:val="005A3819"/>
    <w:rsid w:val="005C37DC"/>
    <w:rsid w:val="005D3B3E"/>
    <w:rsid w:val="005D76C1"/>
    <w:rsid w:val="00643E8E"/>
    <w:rsid w:val="00653344"/>
    <w:rsid w:val="00693518"/>
    <w:rsid w:val="0069458F"/>
    <w:rsid w:val="006C0BCA"/>
    <w:rsid w:val="006E32C9"/>
    <w:rsid w:val="006E4B7B"/>
    <w:rsid w:val="00776563"/>
    <w:rsid w:val="00782BFD"/>
    <w:rsid w:val="007B0D30"/>
    <w:rsid w:val="007C1F6D"/>
    <w:rsid w:val="007D4244"/>
    <w:rsid w:val="007E7E25"/>
    <w:rsid w:val="008001AA"/>
    <w:rsid w:val="00806522"/>
    <w:rsid w:val="00811EB3"/>
    <w:rsid w:val="00823E9E"/>
    <w:rsid w:val="00826532"/>
    <w:rsid w:val="00840096"/>
    <w:rsid w:val="00870E3F"/>
    <w:rsid w:val="00894CEA"/>
    <w:rsid w:val="008C6B6C"/>
    <w:rsid w:val="008F37E2"/>
    <w:rsid w:val="009078F0"/>
    <w:rsid w:val="00907CC0"/>
    <w:rsid w:val="00914B24"/>
    <w:rsid w:val="009266E7"/>
    <w:rsid w:val="00927916"/>
    <w:rsid w:val="00932D01"/>
    <w:rsid w:val="00955B4E"/>
    <w:rsid w:val="00961A4C"/>
    <w:rsid w:val="009B5ED0"/>
    <w:rsid w:val="009C1BD1"/>
    <w:rsid w:val="009C4486"/>
    <w:rsid w:val="009F5A4F"/>
    <w:rsid w:val="00A03D77"/>
    <w:rsid w:val="00A85EF4"/>
    <w:rsid w:val="00A92B2B"/>
    <w:rsid w:val="00AB0A76"/>
    <w:rsid w:val="00AE169C"/>
    <w:rsid w:val="00B01D9C"/>
    <w:rsid w:val="00B2402A"/>
    <w:rsid w:val="00B278B5"/>
    <w:rsid w:val="00B56DE9"/>
    <w:rsid w:val="00BC746A"/>
    <w:rsid w:val="00C15A06"/>
    <w:rsid w:val="00C2251B"/>
    <w:rsid w:val="00C233A7"/>
    <w:rsid w:val="00C30240"/>
    <w:rsid w:val="00C30960"/>
    <w:rsid w:val="00C410A2"/>
    <w:rsid w:val="00C71BEB"/>
    <w:rsid w:val="00C9049E"/>
    <w:rsid w:val="00CC15D8"/>
    <w:rsid w:val="00CC2E09"/>
    <w:rsid w:val="00CC4524"/>
    <w:rsid w:val="00CD599D"/>
    <w:rsid w:val="00CE5618"/>
    <w:rsid w:val="00CE655F"/>
    <w:rsid w:val="00CE7AB5"/>
    <w:rsid w:val="00CF7EB8"/>
    <w:rsid w:val="00D20FA7"/>
    <w:rsid w:val="00D21B9E"/>
    <w:rsid w:val="00D53572"/>
    <w:rsid w:val="00D66A4B"/>
    <w:rsid w:val="00D96DCF"/>
    <w:rsid w:val="00D97543"/>
    <w:rsid w:val="00DE71C8"/>
    <w:rsid w:val="00E237C7"/>
    <w:rsid w:val="00E23EDB"/>
    <w:rsid w:val="00E46BFE"/>
    <w:rsid w:val="00E90B30"/>
    <w:rsid w:val="00EB5375"/>
    <w:rsid w:val="00ED1C6A"/>
    <w:rsid w:val="00EE14B7"/>
    <w:rsid w:val="00F416E1"/>
    <w:rsid w:val="00F50545"/>
    <w:rsid w:val="00F56A60"/>
    <w:rsid w:val="00F57AEA"/>
    <w:rsid w:val="00F736FE"/>
    <w:rsid w:val="00F76D51"/>
    <w:rsid w:val="00F94B1B"/>
    <w:rsid w:val="00F9797C"/>
    <w:rsid w:val="00FD1249"/>
    <w:rsid w:val="00FD236C"/>
    <w:rsid w:val="00FD522A"/>
    <w:rsid w:val="00FF2252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43"/>
  </w:style>
  <w:style w:type="paragraph" w:styleId="Footer">
    <w:name w:val="footer"/>
    <w:basedOn w:val="Normal"/>
    <w:link w:val="FooterChar"/>
    <w:uiPriority w:val="99"/>
    <w:unhideWhenUsed/>
    <w:rsid w:val="00D9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43"/>
  </w:style>
  <w:style w:type="paragraph" w:styleId="BalloonText">
    <w:name w:val="Balloon Text"/>
    <w:basedOn w:val="Normal"/>
    <w:link w:val="BalloonTextChar"/>
    <w:uiPriority w:val="99"/>
    <w:semiHidden/>
    <w:unhideWhenUsed/>
    <w:rsid w:val="00D9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43"/>
  </w:style>
  <w:style w:type="paragraph" w:styleId="Footer">
    <w:name w:val="footer"/>
    <w:basedOn w:val="Normal"/>
    <w:link w:val="FooterChar"/>
    <w:uiPriority w:val="99"/>
    <w:unhideWhenUsed/>
    <w:rsid w:val="00D9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43"/>
  </w:style>
  <w:style w:type="paragraph" w:styleId="BalloonText">
    <w:name w:val="Balloon Text"/>
    <w:basedOn w:val="Normal"/>
    <w:link w:val="BalloonTextChar"/>
    <w:uiPriority w:val="99"/>
    <w:semiHidden/>
    <w:unhideWhenUsed/>
    <w:rsid w:val="00D9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Sneha Tharayil</cp:lastModifiedBy>
  <cp:revision>6</cp:revision>
  <dcterms:created xsi:type="dcterms:W3CDTF">2013-05-15T09:15:00Z</dcterms:created>
  <dcterms:modified xsi:type="dcterms:W3CDTF">2013-05-15T15:58:00Z</dcterms:modified>
</cp:coreProperties>
</file>